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66" w:rsidRPr="00DE4BAA" w:rsidRDefault="003B6F66" w:rsidP="005148BE">
      <w:pPr>
        <w:spacing w:after="0" w:line="240" w:lineRule="auto"/>
        <w:jc w:val="center"/>
        <w:rPr>
          <w:rFonts w:asciiTheme="majorHAnsi" w:hAnsiTheme="majorHAnsi"/>
          <w:b/>
          <w:caps/>
          <w:sz w:val="24"/>
          <w:szCs w:val="24"/>
        </w:rPr>
      </w:pPr>
      <w:bookmarkStart w:id="0" w:name="_GoBack"/>
      <w:bookmarkEnd w:id="0"/>
      <w:r w:rsidRPr="00DE4BAA">
        <w:rPr>
          <w:rFonts w:asciiTheme="majorHAnsi" w:hAnsiTheme="majorHAnsi"/>
          <w:b/>
          <w:caps/>
          <w:sz w:val="24"/>
          <w:szCs w:val="24"/>
        </w:rPr>
        <w:t>Сведения</w:t>
      </w:r>
    </w:p>
    <w:p w:rsidR="00E33A00" w:rsidRPr="00DE4BAA" w:rsidRDefault="003B6F66" w:rsidP="005148B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E4BAA">
        <w:rPr>
          <w:rFonts w:asciiTheme="majorHAnsi" w:hAnsiTheme="majorHAnsi"/>
          <w:b/>
          <w:sz w:val="24"/>
          <w:szCs w:val="24"/>
        </w:rPr>
        <w:t>о доходах, имуществе и обязательствах имущественного характера</w:t>
      </w:r>
      <w:r w:rsidR="00E33A00" w:rsidRPr="00DE4BAA">
        <w:rPr>
          <w:rFonts w:asciiTheme="majorHAnsi" w:hAnsiTheme="majorHAnsi"/>
          <w:b/>
          <w:sz w:val="24"/>
          <w:szCs w:val="24"/>
        </w:rPr>
        <w:t xml:space="preserve"> </w:t>
      </w:r>
      <w:r w:rsidR="00E050EB" w:rsidRPr="00DE4BAA">
        <w:rPr>
          <w:rFonts w:asciiTheme="majorHAnsi" w:hAnsiTheme="majorHAnsi"/>
          <w:b/>
          <w:sz w:val="24"/>
          <w:szCs w:val="24"/>
        </w:rPr>
        <w:t>муниципальных служащих</w:t>
      </w:r>
      <w:r w:rsidR="001900CC" w:rsidRPr="00DE4BAA">
        <w:rPr>
          <w:rFonts w:asciiTheme="majorHAnsi" w:hAnsiTheme="majorHAnsi"/>
          <w:b/>
          <w:sz w:val="24"/>
          <w:szCs w:val="24"/>
        </w:rPr>
        <w:t xml:space="preserve"> </w:t>
      </w:r>
    </w:p>
    <w:p w:rsidR="00E050EB" w:rsidRPr="00DE4BAA" w:rsidRDefault="00E33A00" w:rsidP="005148B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E4BAA">
        <w:rPr>
          <w:rFonts w:asciiTheme="majorHAnsi" w:hAnsiTheme="majorHAnsi"/>
          <w:b/>
          <w:sz w:val="24"/>
          <w:szCs w:val="24"/>
        </w:rPr>
        <w:t>Администрации (исполнительно-распорядительного органа) городского поселения «Город Балабаново»</w:t>
      </w:r>
    </w:p>
    <w:p w:rsidR="003B6F66" w:rsidRPr="00DE4BAA" w:rsidRDefault="00E33A00" w:rsidP="005148B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E4BAA">
        <w:rPr>
          <w:rFonts w:asciiTheme="majorHAnsi" w:hAnsiTheme="majorHAnsi"/>
          <w:b/>
          <w:sz w:val="24"/>
          <w:szCs w:val="24"/>
        </w:rPr>
        <w:t>и</w:t>
      </w:r>
      <w:r w:rsidR="00E050EB" w:rsidRPr="00DE4BAA">
        <w:rPr>
          <w:rFonts w:asciiTheme="majorHAnsi" w:hAnsiTheme="majorHAnsi"/>
          <w:b/>
          <w:sz w:val="24"/>
          <w:szCs w:val="24"/>
        </w:rPr>
        <w:t xml:space="preserve"> членов их семей</w:t>
      </w:r>
      <w:r w:rsidRPr="00DE4BAA">
        <w:rPr>
          <w:rFonts w:asciiTheme="majorHAnsi" w:hAnsiTheme="majorHAnsi"/>
          <w:b/>
          <w:sz w:val="24"/>
          <w:szCs w:val="24"/>
        </w:rPr>
        <w:t xml:space="preserve"> </w:t>
      </w:r>
      <w:r w:rsidR="003B6F66" w:rsidRPr="00DE4BAA">
        <w:rPr>
          <w:rFonts w:asciiTheme="majorHAnsi" w:hAnsiTheme="majorHAnsi"/>
          <w:b/>
          <w:sz w:val="24"/>
          <w:szCs w:val="24"/>
        </w:rPr>
        <w:t>за период с 1 января по 31 декабря 2012 года</w:t>
      </w:r>
    </w:p>
    <w:p w:rsidR="003B6F66" w:rsidRDefault="003B6F66" w:rsidP="003B6F6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DE4BAA" w:rsidRPr="00DE4BAA" w:rsidRDefault="00DE4BAA" w:rsidP="003B6F6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06743" w:rsidRDefault="00306743" w:rsidP="003B6F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6743" w:rsidRDefault="00306743" w:rsidP="003B6F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2"/>
        <w:gridCol w:w="22"/>
        <w:gridCol w:w="2245"/>
        <w:gridCol w:w="52"/>
        <w:gridCol w:w="1799"/>
        <w:gridCol w:w="83"/>
        <w:gridCol w:w="1102"/>
        <w:gridCol w:w="114"/>
        <w:gridCol w:w="1704"/>
        <w:gridCol w:w="144"/>
        <w:gridCol w:w="1541"/>
        <w:gridCol w:w="144"/>
        <w:gridCol w:w="1259"/>
        <w:gridCol w:w="49"/>
        <w:gridCol w:w="1188"/>
        <w:gridCol w:w="1664"/>
      </w:tblGrid>
      <w:tr w:rsidR="007B60E0" w:rsidRPr="008B2611" w:rsidTr="00813CB8">
        <w:tc>
          <w:tcPr>
            <w:tcW w:w="737" w:type="pct"/>
            <w:gridSpan w:val="2"/>
            <w:vMerge w:val="restart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748" w:type="pct"/>
            <w:gridSpan w:val="2"/>
            <w:vMerge w:val="restart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160" w:type="pct"/>
            <w:gridSpan w:val="8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55" w:type="pct"/>
            <w:gridSpan w:val="4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Перечень объектов недвижимого имущества</w:t>
            </w:r>
          </w:p>
        </w:tc>
      </w:tr>
      <w:tr w:rsidR="007B60E0" w:rsidRPr="008B2611" w:rsidTr="00B259AB">
        <w:tc>
          <w:tcPr>
            <w:tcW w:w="737" w:type="pct"/>
            <w:gridSpan w:val="2"/>
            <w:vMerge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gridSpan w:val="2"/>
            <w:vMerge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</w:t>
            </w:r>
          </w:p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объектов</w:t>
            </w:r>
          </w:p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396" w:type="pct"/>
            <w:gridSpan w:val="2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02" w:type="pct"/>
            <w:gridSpan w:val="2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49" w:type="pct"/>
            <w:gridSpan w:val="2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Транспортные</w:t>
            </w:r>
          </w:p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410" w:type="pct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403" w:type="pct"/>
            <w:gridSpan w:val="2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42" w:type="pct"/>
          </w:tcPr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</w:t>
            </w:r>
          </w:p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расположения</w:t>
            </w:r>
          </w:p>
          <w:p w:rsidR="007B60E0" w:rsidRPr="008B2611" w:rsidRDefault="007B60E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7DC" w:rsidRPr="00D437DC" w:rsidTr="00B259AB">
        <w:tc>
          <w:tcPr>
            <w:tcW w:w="737" w:type="pct"/>
            <w:gridSpan w:val="2"/>
          </w:tcPr>
          <w:p w:rsidR="00E33A00" w:rsidRPr="00D437DC" w:rsidRDefault="00E33A00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37DC">
              <w:rPr>
                <w:rFonts w:ascii="Times New Roman" w:hAnsi="Times New Roman" w:cs="Times New Roman"/>
                <w:i/>
              </w:rPr>
              <w:t>Леонов</w:t>
            </w:r>
          </w:p>
          <w:p w:rsidR="00E33A00" w:rsidRPr="00D437DC" w:rsidRDefault="00E33A00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37DC">
              <w:rPr>
                <w:rFonts w:ascii="Times New Roman" w:hAnsi="Times New Roman" w:cs="Times New Roman"/>
                <w:i/>
              </w:rPr>
              <w:t>Евгений Алексеевич,</w:t>
            </w:r>
          </w:p>
          <w:p w:rsidR="00E33A00" w:rsidRPr="00D437DC" w:rsidRDefault="00E33A00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ВрИП главы Администрации</w:t>
            </w:r>
          </w:p>
        </w:tc>
        <w:tc>
          <w:tcPr>
            <w:tcW w:w="748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709 412,90</w:t>
            </w:r>
          </w:p>
        </w:tc>
        <w:tc>
          <w:tcPr>
            <w:tcW w:w="613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10" w:type="pct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  <w:gridSpan w:val="2"/>
          </w:tcPr>
          <w:p w:rsidR="00E33A00" w:rsidRPr="00D437DC" w:rsidRDefault="00D437DC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542" w:type="pct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Россия</w:t>
            </w:r>
          </w:p>
        </w:tc>
      </w:tr>
      <w:tr w:rsidR="00D437DC" w:rsidRPr="00D437DC" w:rsidTr="00B259AB">
        <w:tc>
          <w:tcPr>
            <w:tcW w:w="737" w:type="pct"/>
            <w:gridSpan w:val="2"/>
          </w:tcPr>
          <w:p w:rsidR="00E33A00" w:rsidRPr="00D437DC" w:rsidRDefault="00E33A00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748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327 810,93</w:t>
            </w:r>
          </w:p>
        </w:tc>
        <w:tc>
          <w:tcPr>
            <w:tcW w:w="613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02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 xml:space="preserve">Нисан </w:t>
            </w:r>
            <w:proofErr w:type="spellStart"/>
            <w:r w:rsidRPr="00D437DC">
              <w:rPr>
                <w:rFonts w:ascii="Times New Roman" w:hAnsi="Times New Roman" w:cs="Times New Roman"/>
              </w:rPr>
              <w:t>Кашкай</w:t>
            </w:r>
            <w:proofErr w:type="spellEnd"/>
          </w:p>
        </w:tc>
        <w:tc>
          <w:tcPr>
            <w:tcW w:w="410" w:type="pct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  <w:gridSpan w:val="2"/>
          </w:tcPr>
          <w:p w:rsidR="00E33A00" w:rsidRPr="00D437DC" w:rsidRDefault="00D437DC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542" w:type="pct"/>
          </w:tcPr>
          <w:p w:rsidR="00E33A00" w:rsidRPr="00D437DC" w:rsidRDefault="008B2611" w:rsidP="005148BE">
            <w:pPr>
              <w:jc w:val="center"/>
              <w:rPr>
                <w:rFonts w:ascii="Times New Roman" w:hAnsi="Times New Roman" w:cs="Times New Roman"/>
              </w:rPr>
            </w:pPr>
            <w:r w:rsidRPr="00D437DC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231E" w:rsidRPr="008B2611" w:rsidTr="00D939D7">
        <w:tc>
          <w:tcPr>
            <w:tcW w:w="5000" w:type="pct"/>
            <w:gridSpan w:val="16"/>
          </w:tcPr>
          <w:p w:rsidR="00E1231E" w:rsidRPr="00F60A7B" w:rsidRDefault="00E1231E" w:rsidP="00D939D7">
            <w:pPr>
              <w:jc w:val="center"/>
              <w:rPr>
                <w:rFonts w:ascii="Times New Roman" w:hAnsi="Times New Roman" w:cs="Times New Roman"/>
                <w:i/>
                <w:caps/>
              </w:rPr>
            </w:pPr>
            <w:r w:rsidRPr="00F60A7B">
              <w:rPr>
                <w:rFonts w:ascii="Times New Roman" w:hAnsi="Times New Roman" w:cs="Times New Roman"/>
                <w:i/>
                <w:caps/>
              </w:rPr>
              <w:t>отдел по бухгалтерскому учету</w:t>
            </w:r>
          </w:p>
        </w:tc>
      </w:tr>
      <w:tr w:rsidR="00A844A4" w:rsidRPr="00A844A4" w:rsidTr="00D939D7">
        <w:tc>
          <w:tcPr>
            <w:tcW w:w="737" w:type="pct"/>
            <w:gridSpan w:val="2"/>
          </w:tcPr>
          <w:p w:rsidR="00E1231E" w:rsidRPr="00A844A4" w:rsidRDefault="008D3BCC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44A4">
              <w:rPr>
                <w:rFonts w:ascii="Times New Roman" w:hAnsi="Times New Roman" w:cs="Times New Roman"/>
                <w:i/>
              </w:rPr>
              <w:t>Бараковская</w:t>
            </w:r>
          </w:p>
          <w:p w:rsidR="007674DF" w:rsidRPr="00A844A4" w:rsidRDefault="007674DF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44A4">
              <w:rPr>
                <w:rFonts w:ascii="Times New Roman" w:hAnsi="Times New Roman" w:cs="Times New Roman"/>
                <w:i/>
              </w:rPr>
              <w:t>Алевтина Николаевна,</w:t>
            </w:r>
          </w:p>
          <w:p w:rsidR="007674DF" w:rsidRPr="00A844A4" w:rsidRDefault="007674DF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начальник отдела – главный бухгалтер</w:t>
            </w:r>
          </w:p>
        </w:tc>
        <w:tc>
          <w:tcPr>
            <w:tcW w:w="748" w:type="pct"/>
            <w:gridSpan w:val="2"/>
          </w:tcPr>
          <w:p w:rsidR="00E1231E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654 933,49</w:t>
            </w:r>
          </w:p>
        </w:tc>
        <w:tc>
          <w:tcPr>
            <w:tcW w:w="613" w:type="pct"/>
            <w:gridSpan w:val="2"/>
          </w:tcPr>
          <w:p w:rsidR="00E1231E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  <w:gridSpan w:val="2"/>
          </w:tcPr>
          <w:p w:rsidR="00E1231E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1/2 от 52,2</w:t>
            </w:r>
          </w:p>
        </w:tc>
        <w:tc>
          <w:tcPr>
            <w:tcW w:w="602" w:type="pct"/>
            <w:gridSpan w:val="2"/>
          </w:tcPr>
          <w:p w:rsidR="00E1231E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</w:tcPr>
          <w:p w:rsidR="00E1231E" w:rsidRPr="00A844A4" w:rsidRDefault="00A844A4" w:rsidP="00D939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44A4">
              <w:rPr>
                <w:rFonts w:ascii="Times New Roman" w:hAnsi="Times New Roman" w:cs="Times New Roman"/>
                <w:lang w:val="en-US"/>
              </w:rPr>
              <w:t>OPEL ZAFIRA</w:t>
            </w:r>
          </w:p>
        </w:tc>
        <w:tc>
          <w:tcPr>
            <w:tcW w:w="410" w:type="pct"/>
          </w:tcPr>
          <w:p w:rsidR="00E1231E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gridSpan w:val="2"/>
          </w:tcPr>
          <w:p w:rsidR="00E1231E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E1231E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--</w:t>
            </w:r>
          </w:p>
        </w:tc>
      </w:tr>
      <w:tr w:rsidR="008D3BCC" w:rsidRPr="00A844A4" w:rsidTr="00D939D7">
        <w:tc>
          <w:tcPr>
            <w:tcW w:w="737" w:type="pct"/>
            <w:gridSpan w:val="2"/>
          </w:tcPr>
          <w:p w:rsidR="008D3BCC" w:rsidRPr="00A844A4" w:rsidRDefault="007674DF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72 000,00</w:t>
            </w:r>
          </w:p>
        </w:tc>
        <w:tc>
          <w:tcPr>
            <w:tcW w:w="613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1/2 от 52,2</w:t>
            </w:r>
          </w:p>
        </w:tc>
        <w:tc>
          <w:tcPr>
            <w:tcW w:w="602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--</w:t>
            </w:r>
          </w:p>
        </w:tc>
      </w:tr>
      <w:tr w:rsidR="008D3BCC" w:rsidRPr="00A844A4" w:rsidTr="00D939D7">
        <w:tc>
          <w:tcPr>
            <w:tcW w:w="737" w:type="pct"/>
            <w:gridSpan w:val="2"/>
          </w:tcPr>
          <w:p w:rsidR="008D3BCC" w:rsidRPr="00A844A4" w:rsidRDefault="007674DF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748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  <w:gridSpan w:val="2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542" w:type="pct"/>
          </w:tcPr>
          <w:p w:rsidR="008D3BCC" w:rsidRPr="00A844A4" w:rsidRDefault="00A844A4" w:rsidP="00D939D7">
            <w:pPr>
              <w:jc w:val="center"/>
              <w:rPr>
                <w:rFonts w:ascii="Times New Roman" w:hAnsi="Times New Roman" w:cs="Times New Roman"/>
              </w:rPr>
            </w:pPr>
            <w:r w:rsidRPr="00A844A4">
              <w:rPr>
                <w:rFonts w:ascii="Times New Roman" w:hAnsi="Times New Roman" w:cs="Times New Roman"/>
              </w:rPr>
              <w:t>Россия</w:t>
            </w:r>
          </w:p>
        </w:tc>
      </w:tr>
      <w:tr w:rsidR="00F76E3C" w:rsidRPr="00F76E3C" w:rsidTr="00D939D7">
        <w:tc>
          <w:tcPr>
            <w:tcW w:w="737" w:type="pct"/>
            <w:gridSpan w:val="2"/>
            <w:vMerge w:val="restart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6E3C">
              <w:rPr>
                <w:rFonts w:ascii="Times New Roman" w:hAnsi="Times New Roman" w:cs="Times New Roman"/>
                <w:i/>
              </w:rPr>
              <w:t>Бевз</w:t>
            </w:r>
          </w:p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6E3C">
              <w:rPr>
                <w:rFonts w:ascii="Times New Roman" w:hAnsi="Times New Roman" w:cs="Times New Roman"/>
                <w:i/>
              </w:rPr>
              <w:t>Ирина</w:t>
            </w:r>
          </w:p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6E3C">
              <w:rPr>
                <w:rFonts w:ascii="Times New Roman" w:hAnsi="Times New Roman" w:cs="Times New Roman"/>
                <w:i/>
              </w:rPr>
              <w:t>Васильевна,</w:t>
            </w:r>
          </w:p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главный специалист 1 разряда - бухгалтер</w:t>
            </w:r>
          </w:p>
        </w:tc>
        <w:tc>
          <w:tcPr>
            <w:tcW w:w="748" w:type="pct"/>
            <w:gridSpan w:val="2"/>
            <w:vMerge w:val="restart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401 897,00</w:t>
            </w:r>
          </w:p>
        </w:tc>
        <w:tc>
          <w:tcPr>
            <w:tcW w:w="613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602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 w:val="restart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  <w:vMerge w:val="restart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gridSpan w:val="2"/>
            <w:vMerge w:val="restart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  <w:vMerge w:val="restart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--</w:t>
            </w:r>
          </w:p>
        </w:tc>
      </w:tr>
      <w:tr w:rsidR="00F76E3C" w:rsidRPr="00F76E3C" w:rsidTr="00D939D7">
        <w:tc>
          <w:tcPr>
            <w:tcW w:w="737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602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E3C" w:rsidRPr="00F76E3C" w:rsidTr="00D939D7">
        <w:tc>
          <w:tcPr>
            <w:tcW w:w="737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96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1/2 от 54,0</w:t>
            </w:r>
          </w:p>
        </w:tc>
        <w:tc>
          <w:tcPr>
            <w:tcW w:w="602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E3C" w:rsidRPr="00F76E3C" w:rsidTr="00D939D7">
        <w:tc>
          <w:tcPr>
            <w:tcW w:w="737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1/2 от 47,0</w:t>
            </w:r>
          </w:p>
        </w:tc>
        <w:tc>
          <w:tcPr>
            <w:tcW w:w="602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E3C" w:rsidRPr="00F76E3C" w:rsidTr="00D939D7">
        <w:tc>
          <w:tcPr>
            <w:tcW w:w="737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602" w:type="pct"/>
            <w:gridSpan w:val="2"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2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F76E3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BCC" w:rsidRPr="00F76E3C" w:rsidTr="00D939D7">
        <w:tc>
          <w:tcPr>
            <w:tcW w:w="737" w:type="pct"/>
            <w:gridSpan w:val="2"/>
          </w:tcPr>
          <w:p w:rsidR="008D3BCC" w:rsidRPr="00F76E3C" w:rsidRDefault="007674DF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  <w:gridSpan w:val="2"/>
          </w:tcPr>
          <w:p w:rsidR="008D3BC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289 691,00</w:t>
            </w:r>
          </w:p>
        </w:tc>
        <w:tc>
          <w:tcPr>
            <w:tcW w:w="613" w:type="pct"/>
            <w:gridSpan w:val="2"/>
          </w:tcPr>
          <w:p w:rsidR="008D3BC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  <w:gridSpan w:val="2"/>
          </w:tcPr>
          <w:p w:rsidR="008D3BC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1/2 от 47,0</w:t>
            </w:r>
          </w:p>
        </w:tc>
        <w:tc>
          <w:tcPr>
            <w:tcW w:w="602" w:type="pct"/>
            <w:gridSpan w:val="2"/>
          </w:tcPr>
          <w:p w:rsidR="008D3BC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</w:tcPr>
          <w:p w:rsidR="008D3BC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ВАЗ - 3110</w:t>
            </w:r>
          </w:p>
        </w:tc>
        <w:tc>
          <w:tcPr>
            <w:tcW w:w="410" w:type="pct"/>
          </w:tcPr>
          <w:p w:rsidR="008D3BC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gridSpan w:val="2"/>
          </w:tcPr>
          <w:p w:rsidR="008D3BC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8D3BCC" w:rsidRPr="00F76E3C" w:rsidRDefault="00F76E3C" w:rsidP="00D939D7">
            <w:pPr>
              <w:jc w:val="center"/>
              <w:rPr>
                <w:rFonts w:ascii="Times New Roman" w:hAnsi="Times New Roman" w:cs="Times New Roman"/>
              </w:rPr>
            </w:pPr>
            <w:r w:rsidRPr="00F76E3C">
              <w:rPr>
                <w:rFonts w:ascii="Times New Roman" w:hAnsi="Times New Roman" w:cs="Times New Roman"/>
              </w:rPr>
              <w:t>--</w:t>
            </w:r>
          </w:p>
        </w:tc>
      </w:tr>
      <w:tr w:rsidR="003F0447" w:rsidRPr="003F0447" w:rsidTr="00D939D7">
        <w:tc>
          <w:tcPr>
            <w:tcW w:w="737" w:type="pct"/>
            <w:gridSpan w:val="2"/>
            <w:vMerge w:val="restart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0447">
              <w:rPr>
                <w:rFonts w:ascii="Times New Roman" w:hAnsi="Times New Roman" w:cs="Times New Roman"/>
                <w:i/>
              </w:rPr>
              <w:lastRenderedPageBreak/>
              <w:t>Федюшина</w:t>
            </w:r>
          </w:p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0447">
              <w:rPr>
                <w:rFonts w:ascii="Times New Roman" w:hAnsi="Times New Roman" w:cs="Times New Roman"/>
                <w:i/>
              </w:rPr>
              <w:t>Елена</w:t>
            </w:r>
          </w:p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0447">
              <w:rPr>
                <w:rFonts w:ascii="Times New Roman" w:hAnsi="Times New Roman" w:cs="Times New Roman"/>
                <w:i/>
              </w:rPr>
              <w:t>Анатольевна,</w:t>
            </w:r>
          </w:p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главный специалист 1 разряда - бухгалтер</w:t>
            </w:r>
          </w:p>
        </w:tc>
        <w:tc>
          <w:tcPr>
            <w:tcW w:w="748" w:type="pct"/>
            <w:gridSpan w:val="2"/>
            <w:vMerge w:val="restart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290 164,00</w:t>
            </w:r>
          </w:p>
        </w:tc>
        <w:tc>
          <w:tcPr>
            <w:tcW w:w="613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602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 w:val="restart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  <w:vMerge w:val="restart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gridSpan w:val="2"/>
            <w:vMerge w:val="restart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  <w:vMerge w:val="restart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--</w:t>
            </w:r>
          </w:p>
        </w:tc>
      </w:tr>
      <w:tr w:rsidR="003F0447" w:rsidRPr="003F0447" w:rsidTr="00D939D7">
        <w:tc>
          <w:tcPr>
            <w:tcW w:w="737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602" w:type="pct"/>
            <w:gridSpan w:val="2"/>
          </w:tcPr>
          <w:p w:rsidR="003F0447" w:rsidRPr="003F0447" w:rsidRDefault="003F0447" w:rsidP="003F044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447" w:rsidRPr="003F0447" w:rsidTr="00D939D7">
        <w:tc>
          <w:tcPr>
            <w:tcW w:w="737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602" w:type="pct"/>
            <w:gridSpan w:val="2"/>
          </w:tcPr>
          <w:p w:rsidR="003F0447" w:rsidRPr="003F0447" w:rsidRDefault="003F0447" w:rsidP="003F044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447" w:rsidRPr="003F0447" w:rsidTr="00D939D7">
        <w:tc>
          <w:tcPr>
            <w:tcW w:w="737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" w:type="pct"/>
            <w:gridSpan w:val="2"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602" w:type="pct"/>
            <w:gridSpan w:val="2"/>
          </w:tcPr>
          <w:p w:rsidR="003F0447" w:rsidRPr="003F0447" w:rsidRDefault="003F0447" w:rsidP="003F0447">
            <w:pPr>
              <w:jc w:val="center"/>
              <w:rPr>
                <w:rFonts w:ascii="Times New Roman" w:hAnsi="Times New Roman" w:cs="Times New Roman"/>
              </w:rPr>
            </w:pPr>
            <w:r w:rsidRPr="003F044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2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3F0447" w:rsidRPr="003F0447" w:rsidRDefault="003F044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B23" w:rsidRPr="000B1B23" w:rsidTr="00D939D7">
        <w:tc>
          <w:tcPr>
            <w:tcW w:w="737" w:type="pct"/>
            <w:gridSpan w:val="2"/>
            <w:vMerge w:val="restart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  <w:gridSpan w:val="2"/>
            <w:vMerge w:val="restart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90 478,0</w:t>
            </w:r>
          </w:p>
        </w:tc>
        <w:tc>
          <w:tcPr>
            <w:tcW w:w="613" w:type="pct"/>
            <w:gridSpan w:val="2"/>
          </w:tcPr>
          <w:p w:rsidR="006D6EFC" w:rsidRPr="000B1B23" w:rsidRDefault="006D6EFC" w:rsidP="003F044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  <w:gridSpan w:val="2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02" w:type="pct"/>
            <w:gridSpan w:val="2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 w:val="restart"/>
          </w:tcPr>
          <w:p w:rsidR="006D6EFC" w:rsidRPr="000B1B23" w:rsidRDefault="006D6EFC" w:rsidP="006D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1B23">
              <w:rPr>
                <w:rFonts w:ascii="Times New Roman" w:hAnsi="Times New Roman" w:cs="Times New Roman"/>
                <w:lang w:val="en-US"/>
              </w:rPr>
              <w:t>KIA SPECTRA</w:t>
            </w:r>
          </w:p>
        </w:tc>
        <w:tc>
          <w:tcPr>
            <w:tcW w:w="410" w:type="pct"/>
            <w:vMerge w:val="restart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gridSpan w:val="2"/>
            <w:vMerge w:val="restart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1B23">
              <w:rPr>
                <w:rFonts w:ascii="Times New Roman" w:hAnsi="Times New Roman" w:cs="Times New Roman"/>
                <w:lang w:val="en-US"/>
              </w:rPr>
              <w:t>--</w:t>
            </w:r>
          </w:p>
        </w:tc>
        <w:tc>
          <w:tcPr>
            <w:tcW w:w="542" w:type="pct"/>
            <w:vMerge w:val="restart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1B23">
              <w:rPr>
                <w:rFonts w:ascii="Times New Roman" w:hAnsi="Times New Roman" w:cs="Times New Roman"/>
                <w:lang w:val="en-US"/>
              </w:rPr>
              <w:t>--</w:t>
            </w:r>
          </w:p>
        </w:tc>
      </w:tr>
      <w:tr w:rsidR="006D6EFC" w:rsidRPr="007674DF" w:rsidTr="00D939D7">
        <w:tc>
          <w:tcPr>
            <w:tcW w:w="737" w:type="pct"/>
            <w:gridSpan w:val="2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8" w:type="pct"/>
            <w:gridSpan w:val="2"/>
            <w:vMerge/>
          </w:tcPr>
          <w:p w:rsidR="006D6EFC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3" w:type="pct"/>
            <w:gridSpan w:val="2"/>
          </w:tcPr>
          <w:p w:rsidR="006D6EFC" w:rsidRPr="000B1B23" w:rsidRDefault="006D6EFC" w:rsidP="003F044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  <w:gridSpan w:val="2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02" w:type="pct"/>
            <w:gridSpan w:val="2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0" w:type="pct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3" w:type="pct"/>
            <w:gridSpan w:val="2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2" w:type="pct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6EFC" w:rsidRPr="007674DF" w:rsidTr="00D939D7">
        <w:tc>
          <w:tcPr>
            <w:tcW w:w="737" w:type="pct"/>
            <w:gridSpan w:val="2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8" w:type="pct"/>
            <w:gridSpan w:val="2"/>
            <w:vMerge/>
          </w:tcPr>
          <w:p w:rsidR="006D6EFC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3" w:type="pct"/>
            <w:gridSpan w:val="2"/>
          </w:tcPr>
          <w:p w:rsidR="006D6EFC" w:rsidRPr="000B1B23" w:rsidRDefault="006D6EFC" w:rsidP="003F044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" w:type="pct"/>
            <w:gridSpan w:val="2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02" w:type="pct"/>
            <w:gridSpan w:val="2"/>
          </w:tcPr>
          <w:p w:rsidR="006D6EFC" w:rsidRPr="000B1B23" w:rsidRDefault="006D6EFC" w:rsidP="00D939D7">
            <w:pPr>
              <w:jc w:val="center"/>
              <w:rPr>
                <w:rFonts w:ascii="Times New Roman" w:hAnsi="Times New Roman" w:cs="Times New Roman"/>
              </w:rPr>
            </w:pPr>
            <w:r w:rsidRPr="000B1B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0" w:type="pct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3" w:type="pct"/>
            <w:gridSpan w:val="2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2" w:type="pct"/>
            <w:vMerge/>
          </w:tcPr>
          <w:p w:rsidR="006D6EFC" w:rsidRPr="007674DF" w:rsidRDefault="006D6EFC" w:rsidP="00D93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231E" w:rsidRPr="008B2611" w:rsidTr="00D939D7">
        <w:tc>
          <w:tcPr>
            <w:tcW w:w="5000" w:type="pct"/>
            <w:gridSpan w:val="16"/>
          </w:tcPr>
          <w:p w:rsidR="00E1231E" w:rsidRPr="00F60A7B" w:rsidRDefault="00E1231E" w:rsidP="00D939D7">
            <w:pPr>
              <w:jc w:val="center"/>
              <w:rPr>
                <w:rFonts w:ascii="Times New Roman" w:hAnsi="Times New Roman" w:cs="Times New Roman"/>
                <w:i/>
                <w:caps/>
              </w:rPr>
            </w:pPr>
            <w:r w:rsidRPr="00F60A7B">
              <w:rPr>
                <w:rFonts w:ascii="Times New Roman" w:hAnsi="Times New Roman" w:cs="Times New Roman"/>
                <w:i/>
                <w:caps/>
              </w:rPr>
              <w:t>правовой отдел</w:t>
            </w:r>
          </w:p>
        </w:tc>
      </w:tr>
      <w:tr w:rsidR="00E1231E" w:rsidRPr="008B2611" w:rsidTr="00D939D7">
        <w:tc>
          <w:tcPr>
            <w:tcW w:w="730" w:type="pct"/>
            <w:vMerge w:val="restar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611">
              <w:rPr>
                <w:rFonts w:ascii="Times New Roman" w:hAnsi="Times New Roman" w:cs="Times New Roman"/>
                <w:i/>
              </w:rPr>
              <w:t xml:space="preserve">Воронцова </w:t>
            </w:r>
          </w:p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  <w:i/>
              </w:rPr>
              <w:t>Галина Васильевна,</w:t>
            </w:r>
          </w:p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738" w:type="pct"/>
            <w:gridSpan w:val="2"/>
            <w:vMerge w:val="restar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376 526,76</w:t>
            </w: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7/9 от 1500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 w:val="restar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611">
              <w:rPr>
                <w:rFonts w:ascii="Times New Roman" w:hAnsi="Times New Roman" w:cs="Times New Roman"/>
                <w:lang w:val="en-US"/>
              </w:rPr>
              <w:t>Suzuki Swift</w:t>
            </w:r>
          </w:p>
        </w:tc>
        <w:tc>
          <w:tcPr>
            <w:tcW w:w="473" w:type="pct"/>
            <w:gridSpan w:val="3"/>
            <w:vMerge w:val="restar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7" w:type="pct"/>
            <w:vMerge w:val="restar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42" w:type="pct"/>
            <w:vMerge w:val="restar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231E" w:rsidRPr="008B2611" w:rsidTr="00D939D7">
        <w:tc>
          <w:tcPr>
            <w:tcW w:w="730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8" w:type="pct"/>
            <w:gridSpan w:val="2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31E" w:rsidRPr="008B2611" w:rsidTr="00D939D7">
        <w:tc>
          <w:tcPr>
            <w:tcW w:w="730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8" w:type="pct"/>
            <w:gridSpan w:val="2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7/9 от 89,8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31E" w:rsidRPr="008B2611" w:rsidTr="00D939D7">
        <w:tc>
          <w:tcPr>
            <w:tcW w:w="730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8" w:type="pct"/>
            <w:gridSpan w:val="2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1/2 от 60,5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31E" w:rsidRPr="008B2611" w:rsidTr="00D939D7">
        <w:tc>
          <w:tcPr>
            <w:tcW w:w="730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8" w:type="pct"/>
            <w:gridSpan w:val="2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1/2  от 48,8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2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31E" w:rsidRPr="008B2611" w:rsidTr="00D939D7">
        <w:tc>
          <w:tcPr>
            <w:tcW w:w="730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738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73" w:type="pct"/>
            <w:gridSpan w:val="3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7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542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231E" w:rsidRPr="008B2611" w:rsidTr="00D939D7">
        <w:tc>
          <w:tcPr>
            <w:tcW w:w="730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611">
              <w:rPr>
                <w:rFonts w:ascii="Times New Roman" w:hAnsi="Times New Roman" w:cs="Times New Roman"/>
                <w:i/>
              </w:rPr>
              <w:t>Романюк</w:t>
            </w:r>
          </w:p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611">
              <w:rPr>
                <w:rFonts w:ascii="Times New Roman" w:hAnsi="Times New Roman" w:cs="Times New Roman"/>
                <w:i/>
              </w:rPr>
              <w:t>Елена</w:t>
            </w:r>
          </w:p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611">
              <w:rPr>
                <w:rFonts w:ascii="Times New Roman" w:hAnsi="Times New Roman" w:cs="Times New Roman"/>
                <w:i/>
              </w:rPr>
              <w:t>Юрьевна,</w:t>
            </w:r>
          </w:p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главный специалист –</w:t>
            </w:r>
          </w:p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738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90 316,29</w:t>
            </w: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73" w:type="pct"/>
            <w:gridSpan w:val="3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7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542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231E" w:rsidRPr="008B2611" w:rsidTr="00D939D7">
        <w:tc>
          <w:tcPr>
            <w:tcW w:w="730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38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612 00,00</w:t>
            </w: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Опель «Астра»</w:t>
            </w:r>
          </w:p>
        </w:tc>
        <w:tc>
          <w:tcPr>
            <w:tcW w:w="473" w:type="pct"/>
            <w:gridSpan w:val="3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7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542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231E" w:rsidRPr="008B2611" w:rsidTr="00D939D7">
        <w:tc>
          <w:tcPr>
            <w:tcW w:w="730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738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73" w:type="pct"/>
            <w:gridSpan w:val="3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7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542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231E" w:rsidRPr="008B2611" w:rsidTr="00D939D7">
        <w:tc>
          <w:tcPr>
            <w:tcW w:w="730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738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03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6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92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gridSpan w:val="2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73" w:type="pct"/>
            <w:gridSpan w:val="3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7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542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306743" w:rsidRDefault="00306743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2297"/>
        <w:gridCol w:w="1882"/>
        <w:gridCol w:w="1216"/>
        <w:gridCol w:w="1848"/>
        <w:gridCol w:w="1686"/>
        <w:gridCol w:w="1259"/>
        <w:gridCol w:w="1237"/>
        <w:gridCol w:w="1664"/>
      </w:tblGrid>
      <w:tr w:rsidR="00E33A00" w:rsidRPr="008B2611" w:rsidTr="00E33A00">
        <w:tc>
          <w:tcPr>
            <w:tcW w:w="5000" w:type="pct"/>
            <w:gridSpan w:val="9"/>
          </w:tcPr>
          <w:p w:rsidR="00E33A00" w:rsidRPr="00F60A7B" w:rsidRDefault="00E33A00" w:rsidP="005148BE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F60A7B">
              <w:rPr>
                <w:rFonts w:ascii="Times New Roman" w:hAnsi="Times New Roman" w:cs="Times New Roman"/>
                <w:i/>
                <w:caps/>
              </w:rPr>
              <w:lastRenderedPageBreak/>
              <w:t>отдел экономического развития, земельных и имущественных отношений</w:t>
            </w:r>
          </w:p>
        </w:tc>
      </w:tr>
      <w:tr w:rsidR="00E65B6C" w:rsidRPr="00E65B6C" w:rsidTr="00B259AB">
        <w:tc>
          <w:tcPr>
            <w:tcW w:w="737" w:type="pct"/>
            <w:vMerge w:val="restar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5B6C">
              <w:rPr>
                <w:rFonts w:ascii="Times New Roman" w:hAnsi="Times New Roman" w:cs="Times New Roman"/>
                <w:i/>
              </w:rPr>
              <w:t>Афанасьев</w:t>
            </w:r>
          </w:p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5B6C">
              <w:rPr>
                <w:rFonts w:ascii="Times New Roman" w:hAnsi="Times New Roman" w:cs="Times New Roman"/>
                <w:i/>
              </w:rPr>
              <w:t xml:space="preserve">Антон </w:t>
            </w:r>
          </w:p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5B6C">
              <w:rPr>
                <w:rFonts w:ascii="Times New Roman" w:hAnsi="Times New Roman" w:cs="Times New Roman"/>
                <w:i/>
              </w:rPr>
              <w:t>Игоревич,</w:t>
            </w:r>
          </w:p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заместитель главы Администрации – начальник отдела</w:t>
            </w:r>
          </w:p>
        </w:tc>
        <w:tc>
          <w:tcPr>
            <w:tcW w:w="748" w:type="pct"/>
            <w:vMerge w:val="restar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628 973,01</w:t>
            </w:r>
          </w:p>
        </w:tc>
        <w:tc>
          <w:tcPr>
            <w:tcW w:w="613" w:type="pc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602" w:type="pc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Форд Фокус</w:t>
            </w:r>
          </w:p>
        </w:tc>
        <w:tc>
          <w:tcPr>
            <w:tcW w:w="410" w:type="pct"/>
            <w:vMerge w:val="restar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  <w:vMerge w:val="restar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2" w:type="pct"/>
            <w:vMerge w:val="restart"/>
          </w:tcPr>
          <w:p w:rsidR="00E65B6C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Россия</w:t>
            </w:r>
          </w:p>
        </w:tc>
      </w:tr>
      <w:tr w:rsidR="00E65B6C" w:rsidRPr="008B2611" w:rsidTr="00B259AB">
        <w:tc>
          <w:tcPr>
            <w:tcW w:w="737" w:type="pct"/>
            <w:vMerge/>
          </w:tcPr>
          <w:p w:rsidR="00E65B6C" w:rsidRPr="007674DF" w:rsidRDefault="00E65B6C" w:rsidP="005148B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748" w:type="pct"/>
            <w:vMerge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602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B6C" w:rsidRPr="008B2611" w:rsidTr="00B259AB">
        <w:tc>
          <w:tcPr>
            <w:tcW w:w="737" w:type="pct"/>
            <w:vMerge/>
          </w:tcPr>
          <w:p w:rsidR="00E65B6C" w:rsidRPr="007674DF" w:rsidRDefault="00E65B6C" w:rsidP="005148B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748" w:type="pct"/>
            <w:vMerge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96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02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B6C" w:rsidRPr="008B2611" w:rsidTr="00B259AB">
        <w:tc>
          <w:tcPr>
            <w:tcW w:w="737" w:type="pct"/>
            <w:vMerge/>
          </w:tcPr>
          <w:p w:rsidR="00E65B6C" w:rsidRPr="007674DF" w:rsidRDefault="00E65B6C" w:rsidP="005148B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748" w:type="pct"/>
            <w:vMerge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39</w:t>
            </w:r>
          </w:p>
        </w:tc>
        <w:tc>
          <w:tcPr>
            <w:tcW w:w="602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B6C" w:rsidRPr="008B2611" w:rsidTr="00B259AB">
        <w:tc>
          <w:tcPr>
            <w:tcW w:w="737" w:type="pct"/>
            <w:vMerge/>
          </w:tcPr>
          <w:p w:rsidR="00E65B6C" w:rsidRPr="007674DF" w:rsidRDefault="00E65B6C" w:rsidP="005148B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748" w:type="pct"/>
            <w:vMerge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2" w:type="pct"/>
          </w:tcPr>
          <w:p w:rsid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E65B6C" w:rsidRPr="008B2611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B6C" w:rsidRPr="00E65B6C" w:rsidTr="00B259AB">
        <w:tc>
          <w:tcPr>
            <w:tcW w:w="737" w:type="pct"/>
          </w:tcPr>
          <w:p w:rsidR="00E050EB" w:rsidRPr="00E65B6C" w:rsidRDefault="00E050EB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748" w:type="pct"/>
          </w:tcPr>
          <w:p w:rsidR="00E050EB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</w:tcPr>
          <w:p w:rsidR="00E050EB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E050EB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1/2 от 39</w:t>
            </w:r>
          </w:p>
        </w:tc>
        <w:tc>
          <w:tcPr>
            <w:tcW w:w="602" w:type="pct"/>
          </w:tcPr>
          <w:p w:rsidR="00E050EB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E050EB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E050EB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E050EB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2" w:type="pct"/>
          </w:tcPr>
          <w:p w:rsidR="00E050EB" w:rsidRPr="00E65B6C" w:rsidRDefault="00E65B6C" w:rsidP="005148BE">
            <w:pPr>
              <w:jc w:val="center"/>
              <w:rPr>
                <w:rFonts w:ascii="Times New Roman" w:hAnsi="Times New Roman" w:cs="Times New Roman"/>
              </w:rPr>
            </w:pPr>
            <w:r w:rsidRPr="00E65B6C">
              <w:rPr>
                <w:rFonts w:ascii="Times New Roman" w:hAnsi="Times New Roman" w:cs="Times New Roman"/>
              </w:rPr>
              <w:t>Россия</w:t>
            </w:r>
          </w:p>
        </w:tc>
      </w:tr>
      <w:tr w:rsidR="009F010B" w:rsidRPr="008B2611" w:rsidTr="00B259AB">
        <w:tc>
          <w:tcPr>
            <w:tcW w:w="737" w:type="pct"/>
            <w:vMerge w:val="restart"/>
          </w:tcPr>
          <w:p w:rsidR="009F010B" w:rsidRP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 w:rsidRPr="009F010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748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2" w:type="pc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9F010B" w:rsidRPr="008B2611" w:rsidTr="00B259AB">
        <w:tc>
          <w:tcPr>
            <w:tcW w:w="737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8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2" w:type="pct"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9F010B" w:rsidRPr="008B2611" w:rsidTr="00B259AB">
        <w:tc>
          <w:tcPr>
            <w:tcW w:w="737" w:type="pct"/>
            <w:vMerge w:val="restart"/>
          </w:tcPr>
          <w:p w:rsidR="009F010B" w:rsidRP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 w:rsidRPr="009F010B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748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vMerge w:val="restart"/>
          </w:tcPr>
          <w:p w:rsidR="009F010B" w:rsidRPr="008B2611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F010B" w:rsidRPr="008B2611" w:rsidRDefault="009F010B" w:rsidP="009E3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F010B" w:rsidRPr="008B2611" w:rsidRDefault="009F010B" w:rsidP="009E3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2" w:type="pct"/>
          </w:tcPr>
          <w:p w:rsidR="009F010B" w:rsidRPr="008B2611" w:rsidRDefault="009F010B" w:rsidP="009E3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9F010B" w:rsidRPr="008B2611" w:rsidTr="00B259AB">
        <w:tc>
          <w:tcPr>
            <w:tcW w:w="737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8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</w:tcPr>
          <w:p w:rsidR="009F010B" w:rsidRDefault="009F010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F010B" w:rsidRDefault="009F010B" w:rsidP="009E3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F010B" w:rsidRDefault="009F010B" w:rsidP="009E3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2" w:type="pct"/>
          </w:tcPr>
          <w:p w:rsidR="009F010B" w:rsidRDefault="009F010B" w:rsidP="009E3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E63F05" w:rsidRPr="00E63F05" w:rsidTr="00B259AB">
        <w:tc>
          <w:tcPr>
            <w:tcW w:w="737" w:type="pct"/>
          </w:tcPr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3F05">
              <w:rPr>
                <w:rFonts w:ascii="Times New Roman" w:hAnsi="Times New Roman" w:cs="Times New Roman"/>
                <w:i/>
              </w:rPr>
              <w:t>Адаменко</w:t>
            </w:r>
          </w:p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3F05">
              <w:rPr>
                <w:rFonts w:ascii="Times New Roman" w:hAnsi="Times New Roman" w:cs="Times New Roman"/>
                <w:i/>
              </w:rPr>
              <w:t>Дмитрий Викторович,</w:t>
            </w:r>
          </w:p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главный специалист - землеустроитель</w:t>
            </w:r>
          </w:p>
        </w:tc>
        <w:tc>
          <w:tcPr>
            <w:tcW w:w="748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289 497,01</w:t>
            </w:r>
          </w:p>
        </w:tc>
        <w:tc>
          <w:tcPr>
            <w:tcW w:w="613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3F05">
              <w:rPr>
                <w:rFonts w:ascii="Times New Roman" w:hAnsi="Times New Roman" w:cs="Times New Roman"/>
                <w:lang w:val="en-US"/>
              </w:rPr>
              <w:t>Ford Focus2</w:t>
            </w:r>
          </w:p>
        </w:tc>
        <w:tc>
          <w:tcPr>
            <w:tcW w:w="410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2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Россия</w:t>
            </w:r>
          </w:p>
        </w:tc>
      </w:tr>
      <w:tr w:rsidR="00E63F05" w:rsidRPr="00E63F05" w:rsidTr="00B259AB">
        <w:tc>
          <w:tcPr>
            <w:tcW w:w="737" w:type="pct"/>
          </w:tcPr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748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213 941,88</w:t>
            </w:r>
          </w:p>
        </w:tc>
        <w:tc>
          <w:tcPr>
            <w:tcW w:w="613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2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Россия</w:t>
            </w:r>
          </w:p>
        </w:tc>
      </w:tr>
      <w:tr w:rsidR="00E63F05" w:rsidRPr="00E63F05" w:rsidTr="00B259AB">
        <w:tc>
          <w:tcPr>
            <w:tcW w:w="737" w:type="pct"/>
          </w:tcPr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748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2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Россия</w:t>
            </w:r>
          </w:p>
        </w:tc>
      </w:tr>
      <w:tr w:rsidR="00E63F05" w:rsidRPr="00E63F05" w:rsidTr="00B259AB">
        <w:tc>
          <w:tcPr>
            <w:tcW w:w="737" w:type="pct"/>
          </w:tcPr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63F05">
              <w:rPr>
                <w:rFonts w:ascii="Times New Roman" w:hAnsi="Times New Roman" w:cs="Times New Roman"/>
                <w:i/>
              </w:rPr>
              <w:t>Буренина</w:t>
            </w:r>
          </w:p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  <w:i/>
              </w:rPr>
              <w:t>Валентина Николаевна,</w:t>
            </w:r>
          </w:p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 xml:space="preserve">ведущий специалист по </w:t>
            </w:r>
            <w:proofErr w:type="gramStart"/>
            <w:r w:rsidRPr="00E63F05">
              <w:rPr>
                <w:rFonts w:ascii="Times New Roman" w:hAnsi="Times New Roman" w:cs="Times New Roman"/>
              </w:rPr>
              <w:t>жилищным</w:t>
            </w:r>
            <w:proofErr w:type="gramEnd"/>
            <w:r w:rsidRPr="00E63F05">
              <w:rPr>
                <w:rFonts w:ascii="Times New Roman" w:hAnsi="Times New Roman" w:cs="Times New Roman"/>
              </w:rPr>
              <w:t xml:space="preserve"> </w:t>
            </w:r>
          </w:p>
          <w:p w:rsidR="009F010B" w:rsidRPr="00E63F05" w:rsidRDefault="009F010B" w:rsidP="00160115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вопросам</w:t>
            </w:r>
          </w:p>
        </w:tc>
        <w:tc>
          <w:tcPr>
            <w:tcW w:w="748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381 539,26</w:t>
            </w:r>
          </w:p>
        </w:tc>
        <w:tc>
          <w:tcPr>
            <w:tcW w:w="613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602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3F05">
              <w:rPr>
                <w:rFonts w:ascii="Times New Roman" w:hAnsi="Times New Roman" w:cs="Times New Roman"/>
                <w:lang w:val="en-US"/>
              </w:rPr>
              <w:t>Suzuki Swift</w:t>
            </w:r>
          </w:p>
        </w:tc>
        <w:tc>
          <w:tcPr>
            <w:tcW w:w="410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9F010B" w:rsidRPr="00E63F05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E63F05">
              <w:rPr>
                <w:rFonts w:ascii="Times New Roman" w:hAnsi="Times New Roman" w:cs="Times New Roman"/>
              </w:rPr>
              <w:t>Россия</w:t>
            </w:r>
          </w:p>
        </w:tc>
      </w:tr>
      <w:tr w:rsidR="00AC2BA2" w:rsidRPr="008B2611" w:rsidTr="00B259AB">
        <w:tc>
          <w:tcPr>
            <w:tcW w:w="737" w:type="pct"/>
            <w:vMerge w:val="restart"/>
          </w:tcPr>
          <w:p w:rsidR="00AC2BA2" w:rsidRPr="007674DF" w:rsidRDefault="00AC2BA2" w:rsidP="0016011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C2BA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  <w:vMerge w:val="restar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891 343,28</w:t>
            </w:r>
          </w:p>
        </w:tc>
        <w:tc>
          <w:tcPr>
            <w:tcW w:w="613" w:type="pc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  <w:vMerge w:val="restar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  <w:vMerge w:val="restar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542" w:type="pct"/>
            <w:vMerge w:val="restar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C2BA2" w:rsidRPr="008B2611" w:rsidTr="00B259AB">
        <w:tc>
          <w:tcPr>
            <w:tcW w:w="737" w:type="pct"/>
            <w:vMerge/>
          </w:tcPr>
          <w:p w:rsidR="00AC2BA2" w:rsidRPr="007674DF" w:rsidRDefault="00AC2BA2" w:rsidP="0016011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8" w:type="pct"/>
            <w:vMerge/>
          </w:tcPr>
          <w:p w:rsidR="00AC2BA2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AC2BA2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96" w:type="pct"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602" w:type="pct"/>
          </w:tcPr>
          <w:p w:rsidR="00AC2BA2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AC2BA2" w:rsidRPr="008B2611" w:rsidRDefault="00AC2BA2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25D" w:rsidRPr="009E325D" w:rsidTr="00B259AB">
        <w:tc>
          <w:tcPr>
            <w:tcW w:w="737" w:type="pct"/>
          </w:tcPr>
          <w:p w:rsidR="009F010B" w:rsidRPr="009E325D" w:rsidRDefault="009F010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325D">
              <w:rPr>
                <w:rFonts w:ascii="Times New Roman" w:hAnsi="Times New Roman" w:cs="Times New Roman"/>
                <w:i/>
              </w:rPr>
              <w:t>Безрукова</w:t>
            </w:r>
          </w:p>
          <w:p w:rsidR="009F010B" w:rsidRPr="009E325D" w:rsidRDefault="009F010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325D">
              <w:rPr>
                <w:rFonts w:ascii="Times New Roman" w:hAnsi="Times New Roman" w:cs="Times New Roman"/>
                <w:i/>
              </w:rPr>
              <w:t>Светлана</w:t>
            </w:r>
          </w:p>
          <w:p w:rsidR="009F010B" w:rsidRPr="009E325D" w:rsidRDefault="009F010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325D">
              <w:rPr>
                <w:rFonts w:ascii="Times New Roman" w:hAnsi="Times New Roman" w:cs="Times New Roman"/>
                <w:i/>
              </w:rPr>
              <w:t>Михайловна,</w:t>
            </w:r>
          </w:p>
          <w:p w:rsidR="009F010B" w:rsidRPr="009E325D" w:rsidRDefault="009F010B" w:rsidP="00160115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ведущий специалист по муниципальному имуществу</w:t>
            </w:r>
          </w:p>
        </w:tc>
        <w:tc>
          <w:tcPr>
            <w:tcW w:w="748" w:type="pct"/>
          </w:tcPr>
          <w:p w:rsidR="009F010B" w:rsidRPr="009E325D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275 151,89</w:t>
            </w:r>
          </w:p>
        </w:tc>
        <w:tc>
          <w:tcPr>
            <w:tcW w:w="613" w:type="pct"/>
          </w:tcPr>
          <w:p w:rsidR="009F010B" w:rsidRPr="009E325D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F010B" w:rsidRPr="009E325D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1/3 от 46,7</w:t>
            </w:r>
          </w:p>
        </w:tc>
        <w:tc>
          <w:tcPr>
            <w:tcW w:w="602" w:type="pct"/>
          </w:tcPr>
          <w:p w:rsidR="009F010B" w:rsidRPr="009E325D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F010B" w:rsidRPr="009E325D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F010B" w:rsidRPr="009E325D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9F010B" w:rsidRPr="009E325D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9F010B" w:rsidRPr="009E325D" w:rsidRDefault="00E63F05" w:rsidP="0067239D">
            <w:pPr>
              <w:jc w:val="center"/>
              <w:rPr>
                <w:rFonts w:ascii="Times New Roman" w:hAnsi="Times New Roman" w:cs="Times New Roman"/>
              </w:rPr>
            </w:pPr>
            <w:r w:rsidRPr="009E325D">
              <w:rPr>
                <w:rFonts w:ascii="Times New Roman" w:hAnsi="Times New Roman" w:cs="Times New Roman"/>
              </w:rPr>
              <w:t>--</w:t>
            </w:r>
          </w:p>
        </w:tc>
      </w:tr>
    </w:tbl>
    <w:p w:rsidR="008F43E5" w:rsidRDefault="008F43E5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2297"/>
        <w:gridCol w:w="1882"/>
        <w:gridCol w:w="1216"/>
        <w:gridCol w:w="1848"/>
        <w:gridCol w:w="1686"/>
        <w:gridCol w:w="1259"/>
        <w:gridCol w:w="1237"/>
        <w:gridCol w:w="1664"/>
      </w:tblGrid>
      <w:tr w:rsidR="00813CB8" w:rsidRPr="008B2611" w:rsidTr="00813CB8">
        <w:tc>
          <w:tcPr>
            <w:tcW w:w="5000" w:type="pct"/>
            <w:gridSpan w:val="9"/>
          </w:tcPr>
          <w:p w:rsidR="00813CB8" w:rsidRPr="00DE4BAA" w:rsidRDefault="00813CB8" w:rsidP="0067239D">
            <w:pPr>
              <w:jc w:val="center"/>
              <w:rPr>
                <w:rFonts w:ascii="Times New Roman" w:hAnsi="Times New Roman" w:cs="Times New Roman"/>
                <w:i/>
                <w:caps/>
              </w:rPr>
            </w:pPr>
            <w:r w:rsidRPr="00DE4BAA">
              <w:rPr>
                <w:rFonts w:ascii="Times New Roman" w:hAnsi="Times New Roman" w:cs="Times New Roman"/>
                <w:i/>
                <w:caps/>
              </w:rPr>
              <w:lastRenderedPageBreak/>
              <w:t>финансово-экономический отдел</w:t>
            </w:r>
          </w:p>
        </w:tc>
      </w:tr>
      <w:tr w:rsidR="00AD64EB" w:rsidRPr="008B2611" w:rsidTr="00D939D7">
        <w:tc>
          <w:tcPr>
            <w:tcW w:w="737" w:type="pct"/>
            <w:vMerge w:val="restart"/>
          </w:tcPr>
          <w:p w:rsidR="00AD64EB" w:rsidRDefault="00AD64EB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Слезко</w:t>
            </w:r>
          </w:p>
          <w:p w:rsidR="00AD64EB" w:rsidRDefault="00AD64EB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Елена</w:t>
            </w:r>
          </w:p>
          <w:p w:rsidR="00AD64EB" w:rsidRDefault="00AD64EB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Александровна,</w:t>
            </w:r>
          </w:p>
          <w:p w:rsidR="00AD64EB" w:rsidRPr="0096030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748" w:type="pct"/>
            <w:vMerge w:val="restart"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643 762,63</w:t>
            </w:r>
          </w:p>
        </w:tc>
        <w:tc>
          <w:tcPr>
            <w:tcW w:w="613" w:type="pct"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940,0</w:t>
            </w:r>
          </w:p>
        </w:tc>
        <w:tc>
          <w:tcPr>
            <w:tcW w:w="602" w:type="pct"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  <w:vMerge w:val="restart"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vMerge w:val="restart"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  <w:vMerge w:val="restart"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AD64EB" w:rsidRPr="008B2611" w:rsidTr="00D939D7">
        <w:tc>
          <w:tcPr>
            <w:tcW w:w="737" w:type="pct"/>
            <w:vMerge/>
          </w:tcPr>
          <w:p w:rsidR="00AD64EB" w:rsidRDefault="00AD64EB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vMerge/>
          </w:tcPr>
          <w:p w:rsidR="00AD64EB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AD64EB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AD64EB" w:rsidRDefault="00AD64EB" w:rsidP="008F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80,</w:t>
            </w:r>
            <w:r w:rsidR="008F43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pct"/>
          </w:tcPr>
          <w:p w:rsidR="00AD64EB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AD64EB" w:rsidRPr="008B2611" w:rsidRDefault="00AD64EB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3E5" w:rsidRPr="00960301" w:rsidTr="00D939D7">
        <w:tc>
          <w:tcPr>
            <w:tcW w:w="737" w:type="pct"/>
            <w:vMerge w:val="restart"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 w:rsidRPr="009603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  <w:vMerge w:val="restart"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431 582,08</w:t>
            </w:r>
          </w:p>
        </w:tc>
        <w:tc>
          <w:tcPr>
            <w:tcW w:w="613" w:type="pct"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940,0</w:t>
            </w:r>
          </w:p>
        </w:tc>
        <w:tc>
          <w:tcPr>
            <w:tcW w:w="602" w:type="pct"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</w:tcPr>
          <w:p w:rsidR="008F43E5" w:rsidRDefault="008F43E5" w:rsidP="00D939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RENAULT</w:t>
            </w:r>
          </w:p>
          <w:p w:rsidR="008F43E5" w:rsidRPr="008F43E5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седан</w:t>
            </w:r>
          </w:p>
        </w:tc>
        <w:tc>
          <w:tcPr>
            <w:tcW w:w="410" w:type="pct"/>
            <w:vMerge w:val="restart"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vMerge w:val="restart"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  <w:vMerge w:val="restart"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8F43E5" w:rsidRPr="00960301" w:rsidTr="00D939D7">
        <w:tc>
          <w:tcPr>
            <w:tcW w:w="737" w:type="pct"/>
            <w:vMerge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8F43E5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8F43E5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8F43E5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80,9</w:t>
            </w:r>
          </w:p>
        </w:tc>
        <w:tc>
          <w:tcPr>
            <w:tcW w:w="602" w:type="pct"/>
          </w:tcPr>
          <w:p w:rsidR="008F43E5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8F43E5" w:rsidRPr="00960301" w:rsidRDefault="008F43E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301" w:rsidRPr="008B2611" w:rsidTr="00D939D7">
        <w:tc>
          <w:tcPr>
            <w:tcW w:w="737" w:type="pct"/>
          </w:tcPr>
          <w:p w:rsidR="00960301" w:rsidRDefault="00960301" w:rsidP="009603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Шахова</w:t>
            </w:r>
          </w:p>
          <w:p w:rsidR="00960301" w:rsidRDefault="00960301" w:rsidP="009603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Любовь</w:t>
            </w:r>
          </w:p>
          <w:p w:rsidR="00960301" w:rsidRDefault="00960301" w:rsidP="009603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Александровна,</w:t>
            </w:r>
          </w:p>
          <w:p w:rsidR="00960301" w:rsidRPr="00960301" w:rsidRDefault="00960301" w:rsidP="0096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748" w:type="pct"/>
          </w:tcPr>
          <w:p w:rsidR="00960301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335 116,44</w:t>
            </w:r>
          </w:p>
        </w:tc>
        <w:tc>
          <w:tcPr>
            <w:tcW w:w="613" w:type="pct"/>
          </w:tcPr>
          <w:p w:rsidR="00960301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60301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70,4</w:t>
            </w:r>
          </w:p>
        </w:tc>
        <w:tc>
          <w:tcPr>
            <w:tcW w:w="602" w:type="pct"/>
          </w:tcPr>
          <w:p w:rsidR="00960301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8B2611" w:rsidRDefault="00960301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60301" w:rsidRPr="008B2611" w:rsidRDefault="00960301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960301" w:rsidRPr="008B2611" w:rsidRDefault="00960301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960301" w:rsidRPr="008B2611" w:rsidRDefault="00960301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18" w:rsidRPr="008B2611" w:rsidTr="00D939D7">
        <w:tc>
          <w:tcPr>
            <w:tcW w:w="737" w:type="pct"/>
            <w:vMerge w:val="restart"/>
          </w:tcPr>
          <w:p w:rsidR="002B6E18" w:rsidRPr="002B6E18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  <w:vMerge w:val="restar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366 562,00</w:t>
            </w:r>
          </w:p>
        </w:tc>
        <w:tc>
          <w:tcPr>
            <w:tcW w:w="613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02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ВАЗ-2114</w:t>
            </w:r>
          </w:p>
        </w:tc>
        <w:tc>
          <w:tcPr>
            <w:tcW w:w="410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18" w:rsidRPr="008B2611" w:rsidTr="00D939D7">
        <w:tc>
          <w:tcPr>
            <w:tcW w:w="737" w:type="pct"/>
            <w:vMerge/>
          </w:tcPr>
          <w:p w:rsidR="002B6E18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2B6E18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2B6E18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2B6E18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70,4</w:t>
            </w:r>
          </w:p>
        </w:tc>
        <w:tc>
          <w:tcPr>
            <w:tcW w:w="602" w:type="pct"/>
          </w:tcPr>
          <w:p w:rsidR="002B6E18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2B6E18" w:rsidRPr="002B6E18" w:rsidRDefault="002B6E18" w:rsidP="00D939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 QASHQAI</w:t>
            </w:r>
          </w:p>
        </w:tc>
        <w:tc>
          <w:tcPr>
            <w:tcW w:w="410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2B6E18" w:rsidRPr="008B2611" w:rsidTr="00D939D7">
        <w:tc>
          <w:tcPr>
            <w:tcW w:w="737" w:type="pct"/>
          </w:tcPr>
          <w:p w:rsidR="002B6E18" w:rsidRPr="002B6E18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748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56,4</w:t>
            </w:r>
          </w:p>
        </w:tc>
        <w:tc>
          <w:tcPr>
            <w:tcW w:w="602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542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B6E18" w:rsidRPr="008B2611" w:rsidTr="00D939D7">
        <w:tc>
          <w:tcPr>
            <w:tcW w:w="737" w:type="pct"/>
          </w:tcPr>
          <w:p w:rsidR="002B6E18" w:rsidRPr="002B6E18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748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542" w:type="pct"/>
          </w:tcPr>
          <w:p w:rsidR="002B6E18" w:rsidRPr="008B2611" w:rsidRDefault="002B6E1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04565" w:rsidRPr="008B2611" w:rsidTr="00D939D7">
        <w:tc>
          <w:tcPr>
            <w:tcW w:w="737" w:type="pct"/>
            <w:vMerge w:val="restart"/>
          </w:tcPr>
          <w:p w:rsidR="00204565" w:rsidRDefault="00204565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Садаева</w:t>
            </w:r>
            <w:proofErr w:type="spellEnd"/>
          </w:p>
          <w:p w:rsidR="00204565" w:rsidRDefault="00204565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Любовь</w:t>
            </w:r>
          </w:p>
          <w:p w:rsidR="00204565" w:rsidRPr="0096030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Юрьевна, </w:t>
            </w: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748" w:type="pct"/>
            <w:vMerge w:val="restar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от 24</w:t>
            </w:r>
          </w:p>
        </w:tc>
        <w:tc>
          <w:tcPr>
            <w:tcW w:w="602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542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04565" w:rsidRPr="008B2611" w:rsidTr="00D939D7">
        <w:tc>
          <w:tcPr>
            <w:tcW w:w="737" w:type="pct"/>
            <w:vMerge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vMerge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от 24</w:t>
            </w:r>
          </w:p>
        </w:tc>
        <w:tc>
          <w:tcPr>
            <w:tcW w:w="602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301" w:rsidRPr="008B2611" w:rsidTr="00D939D7">
        <w:tc>
          <w:tcPr>
            <w:tcW w:w="737" w:type="pct"/>
          </w:tcPr>
          <w:p w:rsidR="00960301" w:rsidRPr="00204565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</w:tcPr>
          <w:p w:rsidR="00960301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589 462,00</w:t>
            </w:r>
          </w:p>
        </w:tc>
        <w:tc>
          <w:tcPr>
            <w:tcW w:w="613" w:type="pct"/>
          </w:tcPr>
          <w:p w:rsidR="00960301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60301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602" w:type="pct"/>
          </w:tcPr>
          <w:p w:rsidR="00960301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204565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Audi A4</w:t>
            </w:r>
          </w:p>
        </w:tc>
        <w:tc>
          <w:tcPr>
            <w:tcW w:w="410" w:type="pct"/>
          </w:tcPr>
          <w:p w:rsidR="00960301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960301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960301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204565" w:rsidRPr="008B2611" w:rsidTr="00D939D7">
        <w:tc>
          <w:tcPr>
            <w:tcW w:w="737" w:type="pct"/>
          </w:tcPr>
          <w:p w:rsidR="00204565" w:rsidRPr="00204565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748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68,5</w:t>
            </w:r>
          </w:p>
        </w:tc>
        <w:tc>
          <w:tcPr>
            <w:tcW w:w="602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542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04565" w:rsidRPr="008B2611" w:rsidTr="00D939D7">
        <w:tc>
          <w:tcPr>
            <w:tcW w:w="737" w:type="pct"/>
          </w:tcPr>
          <w:p w:rsidR="00204565" w:rsidRPr="00204565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748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613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542" w:type="pct"/>
          </w:tcPr>
          <w:p w:rsidR="00204565" w:rsidRPr="008B2611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960301" w:rsidRPr="008B2611" w:rsidTr="00D939D7">
        <w:tc>
          <w:tcPr>
            <w:tcW w:w="737" w:type="pct"/>
          </w:tcPr>
          <w:p w:rsidR="00960301" w:rsidRDefault="00960301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</w:t>
            </w:r>
          </w:p>
          <w:p w:rsidR="00960301" w:rsidRDefault="00960301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Ольга</w:t>
            </w:r>
          </w:p>
          <w:p w:rsidR="00960301" w:rsidRDefault="00960301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Владимировна,</w:t>
            </w:r>
          </w:p>
          <w:p w:rsidR="00960301" w:rsidRPr="00960301" w:rsidRDefault="00960301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</w:p>
        </w:tc>
        <w:tc>
          <w:tcPr>
            <w:tcW w:w="748" w:type="pct"/>
          </w:tcPr>
          <w:p w:rsidR="00960301" w:rsidRPr="008B2611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272 559,58</w:t>
            </w:r>
          </w:p>
        </w:tc>
        <w:tc>
          <w:tcPr>
            <w:tcW w:w="613" w:type="pct"/>
          </w:tcPr>
          <w:p w:rsidR="00960301" w:rsidRPr="008B2611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960301" w:rsidRPr="008B2611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2449,0</w:t>
            </w:r>
          </w:p>
        </w:tc>
        <w:tc>
          <w:tcPr>
            <w:tcW w:w="602" w:type="pct"/>
          </w:tcPr>
          <w:p w:rsidR="00960301" w:rsidRPr="008B2611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8B2611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60301" w:rsidRPr="008B2611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60301" w:rsidRPr="008B2611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542" w:type="pct"/>
          </w:tcPr>
          <w:p w:rsidR="00960301" w:rsidRPr="008B2611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939D7" w:rsidRPr="008B2611" w:rsidTr="00D939D7">
        <w:tc>
          <w:tcPr>
            <w:tcW w:w="737" w:type="pct"/>
          </w:tcPr>
          <w:p w:rsidR="00D939D7" w:rsidRPr="00D939D7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</w:tcPr>
          <w:p w:rsidR="00D939D7" w:rsidRDefault="00D939D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477 829,94</w:t>
            </w:r>
          </w:p>
        </w:tc>
        <w:tc>
          <w:tcPr>
            <w:tcW w:w="613" w:type="pct"/>
          </w:tcPr>
          <w:p w:rsidR="00D939D7" w:rsidRDefault="0025350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D939D7" w:rsidRDefault="0025350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49,5</w:t>
            </w:r>
          </w:p>
        </w:tc>
        <w:tc>
          <w:tcPr>
            <w:tcW w:w="602" w:type="pct"/>
          </w:tcPr>
          <w:p w:rsidR="00D939D7" w:rsidRDefault="0025350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D939D7" w:rsidRDefault="00253505" w:rsidP="00D939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Октавия</w:t>
            </w:r>
            <w:proofErr w:type="spellEnd"/>
          </w:p>
        </w:tc>
        <w:tc>
          <w:tcPr>
            <w:tcW w:w="410" w:type="pct"/>
          </w:tcPr>
          <w:p w:rsidR="00D939D7" w:rsidRDefault="0025350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D939D7" w:rsidRDefault="0025350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542" w:type="pct"/>
          </w:tcPr>
          <w:p w:rsidR="00D939D7" w:rsidRDefault="00253505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2B6E18" w:rsidRDefault="002B6E18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2297"/>
        <w:gridCol w:w="1882"/>
        <w:gridCol w:w="1216"/>
        <w:gridCol w:w="1848"/>
        <w:gridCol w:w="1686"/>
        <w:gridCol w:w="1259"/>
        <w:gridCol w:w="1237"/>
        <w:gridCol w:w="1664"/>
      </w:tblGrid>
      <w:tr w:rsidR="00813CB8" w:rsidRPr="008B2611" w:rsidTr="00813CB8">
        <w:tc>
          <w:tcPr>
            <w:tcW w:w="5000" w:type="pct"/>
            <w:gridSpan w:val="9"/>
          </w:tcPr>
          <w:p w:rsidR="00813CB8" w:rsidRPr="00DE4BAA" w:rsidRDefault="00813CB8" w:rsidP="0067239D">
            <w:pPr>
              <w:jc w:val="center"/>
              <w:rPr>
                <w:rFonts w:ascii="Times New Roman" w:hAnsi="Times New Roman" w:cs="Times New Roman"/>
                <w:i/>
                <w:caps/>
              </w:rPr>
            </w:pPr>
            <w:r w:rsidRPr="00DE4BAA">
              <w:rPr>
                <w:rFonts w:ascii="Times New Roman" w:hAnsi="Times New Roman" w:cs="Times New Roman"/>
                <w:i/>
                <w:caps/>
              </w:rPr>
              <w:lastRenderedPageBreak/>
              <w:t>отдел по градостроительной деятельности</w:t>
            </w:r>
          </w:p>
        </w:tc>
      </w:tr>
      <w:tr w:rsidR="00FF1E0D" w:rsidRPr="00FF1E0D" w:rsidTr="00D939D7">
        <w:tc>
          <w:tcPr>
            <w:tcW w:w="737" w:type="pct"/>
            <w:vMerge w:val="restar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E0D">
              <w:rPr>
                <w:rFonts w:ascii="Times New Roman" w:hAnsi="Times New Roman" w:cs="Times New Roman"/>
                <w:i/>
              </w:rPr>
              <w:t>Рыльцов</w:t>
            </w:r>
          </w:p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E0D">
              <w:rPr>
                <w:rFonts w:ascii="Times New Roman" w:hAnsi="Times New Roman" w:cs="Times New Roman"/>
                <w:i/>
              </w:rPr>
              <w:t>Вячеслав</w:t>
            </w:r>
          </w:p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E0D">
              <w:rPr>
                <w:rFonts w:ascii="Times New Roman" w:hAnsi="Times New Roman" w:cs="Times New Roman"/>
                <w:i/>
              </w:rPr>
              <w:t>Владимирович,</w:t>
            </w:r>
          </w:p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748" w:type="pct"/>
            <w:vMerge w:val="restar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397 829,87</w:t>
            </w:r>
          </w:p>
        </w:tc>
        <w:tc>
          <w:tcPr>
            <w:tcW w:w="613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817086" w:rsidRPr="00FF1E0D" w:rsidRDefault="00FF1E0D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 xml:space="preserve">½ от </w:t>
            </w:r>
            <w:r w:rsidR="00817086" w:rsidRPr="00FF1E0D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602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ВАЗ-21043</w:t>
            </w:r>
          </w:p>
        </w:tc>
        <w:tc>
          <w:tcPr>
            <w:tcW w:w="410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 xml:space="preserve">-- </w:t>
            </w:r>
          </w:p>
        </w:tc>
        <w:tc>
          <w:tcPr>
            <w:tcW w:w="542" w:type="pct"/>
          </w:tcPr>
          <w:p w:rsidR="00817086" w:rsidRPr="00FF1E0D" w:rsidRDefault="00817086" w:rsidP="00817086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--</w:t>
            </w:r>
          </w:p>
        </w:tc>
      </w:tr>
      <w:tr w:rsidR="00FF1E0D" w:rsidRPr="00FF1E0D" w:rsidTr="00D939D7">
        <w:tc>
          <w:tcPr>
            <w:tcW w:w="737" w:type="pct"/>
            <w:vMerge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vMerge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2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817086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0D" w:rsidRPr="00FF1E0D" w:rsidTr="00D939D7">
        <w:tc>
          <w:tcPr>
            <w:tcW w:w="737" w:type="pct"/>
          </w:tcPr>
          <w:p w:rsidR="00960301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748" w:type="pct"/>
          </w:tcPr>
          <w:p w:rsidR="00960301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187 983,24</w:t>
            </w:r>
          </w:p>
        </w:tc>
        <w:tc>
          <w:tcPr>
            <w:tcW w:w="613" w:type="pct"/>
          </w:tcPr>
          <w:p w:rsidR="00960301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60301" w:rsidRPr="00FF1E0D" w:rsidRDefault="00FF1E0D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 xml:space="preserve">¼ от </w:t>
            </w:r>
            <w:r w:rsidR="00817086" w:rsidRPr="00FF1E0D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602" w:type="pct"/>
          </w:tcPr>
          <w:p w:rsidR="00960301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60301" w:rsidRPr="00FF1E0D" w:rsidRDefault="00817086" w:rsidP="00817086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960301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960301" w:rsidRPr="00FF1E0D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--</w:t>
            </w:r>
          </w:p>
        </w:tc>
      </w:tr>
      <w:tr w:rsidR="00960301" w:rsidRPr="008B2611" w:rsidTr="00D939D7">
        <w:tc>
          <w:tcPr>
            <w:tcW w:w="737" w:type="pct"/>
          </w:tcPr>
          <w:p w:rsidR="00960301" w:rsidRDefault="00C2748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Афанасьева</w:t>
            </w:r>
          </w:p>
          <w:p w:rsidR="00817086" w:rsidRDefault="00817086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Ирина</w:t>
            </w:r>
          </w:p>
          <w:p w:rsidR="00817086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Виталиевна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817086" w:rsidRPr="00817086" w:rsidRDefault="00817086" w:rsidP="0081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748" w:type="pct"/>
          </w:tcPr>
          <w:p w:rsidR="00960301" w:rsidRPr="008B2611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406 774,34</w:t>
            </w:r>
          </w:p>
        </w:tc>
        <w:tc>
          <w:tcPr>
            <w:tcW w:w="613" w:type="pct"/>
          </w:tcPr>
          <w:p w:rsidR="00960301" w:rsidRPr="008B2611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60301" w:rsidRPr="008B2611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602" w:type="pct"/>
          </w:tcPr>
          <w:p w:rsidR="00960301" w:rsidRPr="008B2611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8B2611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60301" w:rsidRPr="008B2611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60301" w:rsidRPr="008B2611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542" w:type="pct"/>
          </w:tcPr>
          <w:p w:rsidR="00960301" w:rsidRPr="008B2611" w:rsidRDefault="00817086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40C17" w:rsidRPr="008B2611" w:rsidTr="00D939D7">
        <w:tc>
          <w:tcPr>
            <w:tcW w:w="737" w:type="pct"/>
            <w:vMerge w:val="restart"/>
          </w:tcPr>
          <w:p w:rsidR="00A40C17" w:rsidRPr="00817086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  <w:vMerge w:val="restart"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781 416,47</w:t>
            </w:r>
          </w:p>
        </w:tc>
        <w:tc>
          <w:tcPr>
            <w:tcW w:w="613" w:type="pct"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602" w:type="pct"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  <w:vMerge w:val="restart"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vMerge w:val="restart"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  <w:vMerge w:val="restart"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A40C17" w:rsidRPr="008B2611" w:rsidTr="00D939D7">
        <w:tc>
          <w:tcPr>
            <w:tcW w:w="737" w:type="pct"/>
            <w:vMerge/>
          </w:tcPr>
          <w:p w:rsidR="00A40C17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A40C17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A40C17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A40C17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602" w:type="pct"/>
          </w:tcPr>
          <w:p w:rsidR="00A40C17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A40C17" w:rsidRPr="008B2611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C17" w:rsidRPr="00A40C17" w:rsidTr="00D939D7">
        <w:tc>
          <w:tcPr>
            <w:tcW w:w="737" w:type="pct"/>
            <w:vMerge w:val="restar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E0D">
              <w:rPr>
                <w:rFonts w:ascii="Times New Roman" w:hAnsi="Times New Roman" w:cs="Times New Roman"/>
                <w:i/>
              </w:rPr>
              <w:t>Кузнецова</w:t>
            </w:r>
          </w:p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E0D">
              <w:rPr>
                <w:rFonts w:ascii="Times New Roman" w:hAnsi="Times New Roman" w:cs="Times New Roman"/>
                <w:i/>
              </w:rPr>
              <w:t>Наталья</w:t>
            </w:r>
          </w:p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E0D">
              <w:rPr>
                <w:rFonts w:ascii="Times New Roman" w:hAnsi="Times New Roman" w:cs="Times New Roman"/>
                <w:i/>
              </w:rPr>
              <w:t>Ивановна,</w:t>
            </w:r>
          </w:p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748" w:type="pct"/>
            <w:vMerge w:val="restar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374490,18</w:t>
            </w:r>
          </w:p>
        </w:tc>
        <w:tc>
          <w:tcPr>
            <w:tcW w:w="613" w:type="pct"/>
            <w:vMerge w:val="restar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  <w:vMerge w:val="restar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  <w:vMerge w:val="restar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  <w:vMerge w:val="restar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03" w:type="pc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542" w:type="pct"/>
          </w:tcPr>
          <w:p w:rsidR="00A40C17" w:rsidRPr="00FF1E0D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FF1E0D">
              <w:rPr>
                <w:rFonts w:ascii="Times New Roman" w:hAnsi="Times New Roman" w:cs="Times New Roman"/>
              </w:rPr>
              <w:t>Россия</w:t>
            </w:r>
          </w:p>
        </w:tc>
      </w:tr>
      <w:tr w:rsidR="00204565" w:rsidRPr="00204565" w:rsidTr="00D939D7">
        <w:tc>
          <w:tcPr>
            <w:tcW w:w="737" w:type="pct"/>
            <w:vMerge/>
          </w:tcPr>
          <w:p w:rsidR="00A40C17" w:rsidRPr="00204565" w:rsidRDefault="00A40C1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vMerge/>
          </w:tcPr>
          <w:p w:rsidR="00A40C17" w:rsidRPr="00204565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</w:tcPr>
          <w:p w:rsidR="00A40C17" w:rsidRPr="00204565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</w:tcPr>
          <w:p w:rsidR="00A40C17" w:rsidRPr="00204565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</w:tcPr>
          <w:p w:rsidR="00A40C17" w:rsidRPr="00204565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</w:tcPr>
          <w:p w:rsidR="00A40C17" w:rsidRPr="00204565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40C17" w:rsidRPr="00204565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403" w:type="pct"/>
          </w:tcPr>
          <w:p w:rsidR="00A40C17" w:rsidRPr="00204565" w:rsidRDefault="00204565" w:rsidP="00D939D7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42" w:type="pct"/>
          </w:tcPr>
          <w:p w:rsidR="00A40C17" w:rsidRPr="00204565" w:rsidRDefault="00A40C17" w:rsidP="00D939D7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2741B" w:rsidRPr="00204565" w:rsidRDefault="0062741B">
      <w:r w:rsidRPr="00204565"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2297"/>
        <w:gridCol w:w="1882"/>
        <w:gridCol w:w="1216"/>
        <w:gridCol w:w="1848"/>
        <w:gridCol w:w="1686"/>
        <w:gridCol w:w="1259"/>
        <w:gridCol w:w="1237"/>
        <w:gridCol w:w="1664"/>
      </w:tblGrid>
      <w:tr w:rsidR="00813CB8" w:rsidRPr="008B2611" w:rsidTr="00813CB8">
        <w:tc>
          <w:tcPr>
            <w:tcW w:w="5000" w:type="pct"/>
            <w:gridSpan w:val="9"/>
          </w:tcPr>
          <w:p w:rsidR="00813CB8" w:rsidRPr="00F60A7B" w:rsidRDefault="00813CB8" w:rsidP="0067239D">
            <w:pPr>
              <w:jc w:val="center"/>
              <w:rPr>
                <w:rFonts w:ascii="Times New Roman" w:hAnsi="Times New Roman" w:cs="Times New Roman"/>
                <w:i/>
                <w:caps/>
              </w:rPr>
            </w:pPr>
            <w:r w:rsidRPr="00F60A7B">
              <w:rPr>
                <w:rFonts w:ascii="Times New Roman" w:hAnsi="Times New Roman" w:cs="Times New Roman"/>
                <w:i/>
                <w:caps/>
              </w:rPr>
              <w:lastRenderedPageBreak/>
              <w:t>отдел городского хозяйства</w:t>
            </w:r>
          </w:p>
        </w:tc>
      </w:tr>
      <w:tr w:rsidR="007C02C2" w:rsidRPr="007C02C2" w:rsidTr="00B259AB">
        <w:tc>
          <w:tcPr>
            <w:tcW w:w="737" w:type="pct"/>
          </w:tcPr>
          <w:p w:rsidR="00960301" w:rsidRPr="007C02C2" w:rsidRDefault="00C65CD0" w:rsidP="00C65CD0">
            <w:pPr>
              <w:tabs>
                <w:tab w:val="left" w:pos="480"/>
                <w:tab w:val="center" w:pos="1024"/>
              </w:tabs>
              <w:rPr>
                <w:rFonts w:ascii="Times New Roman" w:hAnsi="Times New Roman" w:cs="Times New Roman"/>
                <w:i/>
              </w:rPr>
            </w:pPr>
            <w:r w:rsidRPr="007C02C2">
              <w:rPr>
                <w:rFonts w:ascii="Times New Roman" w:hAnsi="Times New Roman" w:cs="Times New Roman"/>
                <w:i/>
              </w:rPr>
              <w:tab/>
              <w:t>Коршунов</w:t>
            </w:r>
          </w:p>
          <w:p w:rsidR="00C65CD0" w:rsidRPr="007C02C2" w:rsidRDefault="00C65CD0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C02C2">
              <w:rPr>
                <w:rFonts w:ascii="Times New Roman" w:hAnsi="Times New Roman" w:cs="Times New Roman"/>
                <w:i/>
              </w:rPr>
              <w:t>Евгений</w:t>
            </w:r>
          </w:p>
          <w:p w:rsidR="00C65CD0" w:rsidRPr="007C02C2" w:rsidRDefault="00C65CD0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C02C2">
              <w:rPr>
                <w:rFonts w:ascii="Times New Roman" w:hAnsi="Times New Roman" w:cs="Times New Roman"/>
                <w:i/>
              </w:rPr>
              <w:t>Николаевич,</w:t>
            </w:r>
          </w:p>
          <w:p w:rsidR="00C65CD0" w:rsidRPr="007C02C2" w:rsidRDefault="00C65CD0" w:rsidP="00160115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 xml:space="preserve">главный специалист по вопросам </w:t>
            </w:r>
          </w:p>
          <w:p w:rsidR="00C65CD0" w:rsidRPr="007C02C2" w:rsidRDefault="00C65CD0" w:rsidP="00160115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ГО ЧС и ПБ</w:t>
            </w:r>
          </w:p>
        </w:tc>
        <w:tc>
          <w:tcPr>
            <w:tcW w:w="748" w:type="pct"/>
          </w:tcPr>
          <w:p w:rsidR="00960301" w:rsidRPr="007C02C2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704 377,00</w:t>
            </w:r>
          </w:p>
        </w:tc>
        <w:tc>
          <w:tcPr>
            <w:tcW w:w="613" w:type="pct"/>
          </w:tcPr>
          <w:p w:rsidR="00960301" w:rsidRPr="007C02C2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960301" w:rsidRPr="007C02C2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960301" w:rsidRPr="007C02C2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960301" w:rsidRPr="007C02C2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2C2">
              <w:rPr>
                <w:rFonts w:ascii="Times New Roman" w:hAnsi="Times New Roman" w:cs="Times New Roman"/>
              </w:rPr>
              <w:t>ВАЗ-КАЛИНА</w:t>
            </w:r>
            <w:proofErr w:type="gramEnd"/>
          </w:p>
        </w:tc>
        <w:tc>
          <w:tcPr>
            <w:tcW w:w="410" w:type="pct"/>
          </w:tcPr>
          <w:p w:rsidR="00960301" w:rsidRPr="007C02C2" w:rsidRDefault="00204565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60301" w:rsidRPr="007C02C2" w:rsidRDefault="00204565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2" w:type="pct"/>
          </w:tcPr>
          <w:p w:rsidR="00960301" w:rsidRPr="007C02C2" w:rsidRDefault="00204565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--</w:t>
            </w:r>
          </w:p>
        </w:tc>
      </w:tr>
      <w:tr w:rsidR="00204565" w:rsidRPr="00204565" w:rsidTr="00B259AB">
        <w:tc>
          <w:tcPr>
            <w:tcW w:w="737" w:type="pct"/>
          </w:tcPr>
          <w:p w:rsidR="00960301" w:rsidRPr="00204565" w:rsidRDefault="00C65CD0" w:rsidP="00160115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748" w:type="pct"/>
          </w:tcPr>
          <w:p w:rsidR="00960301" w:rsidRPr="00204565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307 721,00</w:t>
            </w:r>
          </w:p>
        </w:tc>
        <w:tc>
          <w:tcPr>
            <w:tcW w:w="613" w:type="pct"/>
          </w:tcPr>
          <w:p w:rsidR="00960301" w:rsidRPr="00204565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60301" w:rsidRPr="00204565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602" w:type="pct"/>
          </w:tcPr>
          <w:p w:rsidR="00960301" w:rsidRPr="00204565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204565" w:rsidRDefault="002823D3" w:rsidP="0067239D">
            <w:pPr>
              <w:jc w:val="center"/>
              <w:rPr>
                <w:rFonts w:ascii="Times New Roman" w:hAnsi="Times New Roman" w:cs="Times New Roman"/>
              </w:rPr>
            </w:pPr>
            <w:r w:rsidRPr="002045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60301" w:rsidRPr="00204565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960301" w:rsidRPr="00204565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960301" w:rsidRPr="00204565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AB" w:rsidRPr="00E95EAB" w:rsidTr="00B259AB">
        <w:tc>
          <w:tcPr>
            <w:tcW w:w="737" w:type="pct"/>
          </w:tcPr>
          <w:p w:rsidR="00960301" w:rsidRPr="00E95EAB" w:rsidRDefault="00C65CD0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95EAB">
              <w:rPr>
                <w:rFonts w:ascii="Times New Roman" w:hAnsi="Times New Roman" w:cs="Times New Roman"/>
                <w:i/>
              </w:rPr>
              <w:t>Искова</w:t>
            </w:r>
            <w:proofErr w:type="spellEnd"/>
          </w:p>
          <w:p w:rsidR="00C65CD0" w:rsidRPr="00E95EAB" w:rsidRDefault="00C65CD0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5EAB">
              <w:rPr>
                <w:rFonts w:ascii="Times New Roman" w:hAnsi="Times New Roman" w:cs="Times New Roman"/>
                <w:i/>
              </w:rPr>
              <w:t>Татьяна</w:t>
            </w:r>
          </w:p>
          <w:p w:rsidR="00C65CD0" w:rsidRPr="00E95EAB" w:rsidRDefault="00C65CD0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5EAB">
              <w:rPr>
                <w:rFonts w:ascii="Times New Roman" w:hAnsi="Times New Roman" w:cs="Times New Roman"/>
                <w:i/>
              </w:rPr>
              <w:t>Николаевна,</w:t>
            </w:r>
          </w:p>
          <w:p w:rsidR="00C65CD0" w:rsidRPr="00E95EAB" w:rsidRDefault="00C65CD0" w:rsidP="00160115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748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337 134,51</w:t>
            </w:r>
          </w:p>
        </w:tc>
        <w:tc>
          <w:tcPr>
            <w:tcW w:w="613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60301" w:rsidRPr="00E95EAB" w:rsidRDefault="00E95EAB" w:rsidP="004D6915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1/4 от 58,0</w:t>
            </w:r>
          </w:p>
        </w:tc>
        <w:tc>
          <w:tcPr>
            <w:tcW w:w="602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E95EAB" w:rsidRPr="00E95EAB" w:rsidTr="00B259AB">
        <w:tc>
          <w:tcPr>
            <w:tcW w:w="737" w:type="pct"/>
          </w:tcPr>
          <w:p w:rsidR="00960301" w:rsidRPr="007C02C2" w:rsidRDefault="00E95EAB" w:rsidP="00160115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</w:tcPr>
          <w:p w:rsidR="00960301" w:rsidRPr="007C02C2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174 293,8</w:t>
            </w:r>
          </w:p>
        </w:tc>
        <w:tc>
          <w:tcPr>
            <w:tcW w:w="613" w:type="pct"/>
          </w:tcPr>
          <w:p w:rsidR="00960301" w:rsidRPr="007C02C2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60301" w:rsidRPr="007C02C2" w:rsidRDefault="00E95EAB" w:rsidP="004D6915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1/4 от 58,0</w:t>
            </w:r>
          </w:p>
        </w:tc>
        <w:tc>
          <w:tcPr>
            <w:tcW w:w="602" w:type="pct"/>
          </w:tcPr>
          <w:p w:rsidR="00960301" w:rsidRPr="007C02C2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7C02C2" w:rsidRDefault="007C02C2" w:rsidP="00672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2C2">
              <w:rPr>
                <w:rFonts w:ascii="Times New Roman" w:hAnsi="Times New Roman" w:cs="Times New Roman"/>
              </w:rPr>
              <w:t>Шивроле</w:t>
            </w:r>
            <w:proofErr w:type="spellEnd"/>
            <w:r w:rsidRPr="007C02C2">
              <w:rPr>
                <w:rFonts w:ascii="Times New Roman" w:hAnsi="Times New Roman" w:cs="Times New Roman"/>
              </w:rPr>
              <w:t>-Авиа</w:t>
            </w:r>
          </w:p>
        </w:tc>
        <w:tc>
          <w:tcPr>
            <w:tcW w:w="410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960301" w:rsidRPr="00E95EAB" w:rsidRDefault="00E95EAB" w:rsidP="0067239D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--</w:t>
            </w:r>
          </w:p>
        </w:tc>
      </w:tr>
      <w:tr w:rsidR="00306743" w:rsidRPr="004D6915" w:rsidTr="00B259AB">
        <w:tc>
          <w:tcPr>
            <w:tcW w:w="737" w:type="pct"/>
          </w:tcPr>
          <w:p w:rsidR="00C65CD0" w:rsidRPr="004D6915" w:rsidRDefault="00E95EA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6915">
              <w:rPr>
                <w:rFonts w:ascii="Times New Roman" w:hAnsi="Times New Roman" w:cs="Times New Roman"/>
                <w:i/>
              </w:rPr>
              <w:t>Попова</w:t>
            </w:r>
          </w:p>
          <w:p w:rsidR="00E95EAB" w:rsidRPr="004D6915" w:rsidRDefault="00E95EA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6915">
              <w:rPr>
                <w:rFonts w:ascii="Times New Roman" w:hAnsi="Times New Roman" w:cs="Times New Roman"/>
                <w:i/>
              </w:rPr>
              <w:t>Елена</w:t>
            </w:r>
          </w:p>
          <w:p w:rsidR="00E95EAB" w:rsidRPr="004D6915" w:rsidRDefault="00E95EAB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6915">
              <w:rPr>
                <w:rFonts w:ascii="Times New Roman" w:hAnsi="Times New Roman" w:cs="Times New Roman"/>
                <w:i/>
              </w:rPr>
              <w:t>Петровна,</w:t>
            </w:r>
          </w:p>
          <w:p w:rsidR="00E95EAB" w:rsidRPr="004D6915" w:rsidRDefault="00E95EAB" w:rsidP="00160115">
            <w:pPr>
              <w:jc w:val="center"/>
              <w:rPr>
                <w:rFonts w:ascii="Times New Roman" w:hAnsi="Times New Roman" w:cs="Times New Roman"/>
              </w:rPr>
            </w:pPr>
            <w:r w:rsidRPr="004D6915">
              <w:rPr>
                <w:rFonts w:ascii="Times New Roman" w:hAnsi="Times New Roman" w:cs="Times New Roman"/>
              </w:rPr>
              <w:t>ведущий специалист</w:t>
            </w:r>
          </w:p>
          <w:p w:rsidR="00E95EAB" w:rsidRPr="004D6915" w:rsidRDefault="00E95EAB" w:rsidP="00160115">
            <w:pPr>
              <w:jc w:val="center"/>
              <w:rPr>
                <w:rFonts w:ascii="Times New Roman" w:hAnsi="Times New Roman" w:cs="Times New Roman"/>
              </w:rPr>
            </w:pPr>
            <w:r w:rsidRPr="004D6915">
              <w:rPr>
                <w:rFonts w:ascii="Times New Roman" w:hAnsi="Times New Roman" w:cs="Times New Roman"/>
              </w:rPr>
              <w:t>по благоустройству</w:t>
            </w:r>
          </w:p>
        </w:tc>
        <w:tc>
          <w:tcPr>
            <w:tcW w:w="748" w:type="pct"/>
          </w:tcPr>
          <w:p w:rsidR="00C65CD0" w:rsidRPr="004D6915" w:rsidRDefault="00371906" w:rsidP="0067239D">
            <w:pPr>
              <w:jc w:val="center"/>
              <w:rPr>
                <w:rFonts w:ascii="Times New Roman" w:hAnsi="Times New Roman" w:cs="Times New Roman"/>
              </w:rPr>
            </w:pPr>
            <w:r w:rsidRPr="004D6915">
              <w:rPr>
                <w:rFonts w:ascii="Times New Roman" w:hAnsi="Times New Roman" w:cs="Times New Roman"/>
              </w:rPr>
              <w:t>254 690,76</w:t>
            </w:r>
          </w:p>
        </w:tc>
        <w:tc>
          <w:tcPr>
            <w:tcW w:w="613" w:type="pct"/>
          </w:tcPr>
          <w:p w:rsidR="00C65CD0" w:rsidRPr="007C02C2" w:rsidRDefault="004D6915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4D6915" w:rsidRPr="007C02C2" w:rsidRDefault="004D6915" w:rsidP="004D6915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1/3 от 79,0</w:t>
            </w:r>
          </w:p>
        </w:tc>
        <w:tc>
          <w:tcPr>
            <w:tcW w:w="602" w:type="pct"/>
          </w:tcPr>
          <w:p w:rsidR="00C65CD0" w:rsidRPr="007C02C2" w:rsidRDefault="004D6915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C65CD0" w:rsidRPr="007C02C2" w:rsidRDefault="004D6915" w:rsidP="0067239D">
            <w:pPr>
              <w:jc w:val="center"/>
              <w:rPr>
                <w:rFonts w:ascii="Times New Roman" w:hAnsi="Times New Roman" w:cs="Times New Roman"/>
              </w:rPr>
            </w:pPr>
            <w:r w:rsidRPr="007C02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C65CD0" w:rsidRPr="004D6915" w:rsidRDefault="004D6915" w:rsidP="0067239D">
            <w:pPr>
              <w:jc w:val="center"/>
              <w:rPr>
                <w:rFonts w:ascii="Times New Roman" w:hAnsi="Times New Roman" w:cs="Times New Roman"/>
              </w:rPr>
            </w:pPr>
            <w:r w:rsidRPr="004D69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C65CD0" w:rsidRPr="004D6915" w:rsidRDefault="004D6915" w:rsidP="0067239D">
            <w:pPr>
              <w:jc w:val="center"/>
              <w:rPr>
                <w:rFonts w:ascii="Times New Roman" w:hAnsi="Times New Roman" w:cs="Times New Roman"/>
              </w:rPr>
            </w:pPr>
            <w:r w:rsidRPr="004D691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C65CD0" w:rsidRPr="004D6915" w:rsidRDefault="004D6915" w:rsidP="0067239D">
            <w:pPr>
              <w:jc w:val="center"/>
              <w:rPr>
                <w:rFonts w:ascii="Times New Roman" w:hAnsi="Times New Roman" w:cs="Times New Roman"/>
              </w:rPr>
            </w:pPr>
            <w:r w:rsidRPr="004D6915">
              <w:rPr>
                <w:rFonts w:ascii="Times New Roman" w:hAnsi="Times New Roman" w:cs="Times New Roman"/>
              </w:rPr>
              <w:t>--</w:t>
            </w:r>
          </w:p>
        </w:tc>
      </w:tr>
      <w:tr w:rsidR="00C65CD0" w:rsidRPr="008B2611" w:rsidTr="00B259AB">
        <w:tc>
          <w:tcPr>
            <w:tcW w:w="737" w:type="pct"/>
          </w:tcPr>
          <w:p w:rsidR="00C65CD0" w:rsidRPr="00E95EAB" w:rsidRDefault="00E95EAB" w:rsidP="00160115">
            <w:pPr>
              <w:jc w:val="center"/>
              <w:rPr>
                <w:rFonts w:ascii="Times New Roman" w:hAnsi="Times New Roman" w:cs="Times New Roman"/>
              </w:rPr>
            </w:pPr>
            <w:r w:rsidRPr="00E95EA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</w:tcPr>
          <w:p w:rsidR="00C65CD0" w:rsidRPr="008B2611" w:rsidRDefault="00E06848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2 049 889,43</w:t>
            </w:r>
          </w:p>
        </w:tc>
        <w:tc>
          <w:tcPr>
            <w:tcW w:w="613" w:type="pct"/>
          </w:tcPr>
          <w:p w:rsidR="00C65CD0" w:rsidRPr="008B2611" w:rsidRDefault="00E06848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C65CD0" w:rsidRPr="008B2611" w:rsidRDefault="00E06848" w:rsidP="0067239D">
            <w:pPr>
              <w:jc w:val="center"/>
              <w:rPr>
                <w:rFonts w:ascii="Times New Roman" w:hAnsi="Times New Roman" w:cs="Times New Roman"/>
              </w:rPr>
            </w:pPr>
            <w:r w:rsidRPr="004D6915">
              <w:rPr>
                <w:rFonts w:ascii="Times New Roman" w:hAnsi="Times New Roman" w:cs="Times New Roman"/>
              </w:rPr>
              <w:t>1/3 от 79,0</w:t>
            </w:r>
          </w:p>
        </w:tc>
        <w:tc>
          <w:tcPr>
            <w:tcW w:w="602" w:type="pct"/>
          </w:tcPr>
          <w:p w:rsidR="00C65CD0" w:rsidRPr="008B2611" w:rsidRDefault="00E06848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C65CD0" w:rsidRPr="00E06848" w:rsidRDefault="00E06848" w:rsidP="006723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BMW X5</w:t>
            </w:r>
          </w:p>
        </w:tc>
        <w:tc>
          <w:tcPr>
            <w:tcW w:w="410" w:type="pct"/>
          </w:tcPr>
          <w:p w:rsidR="00C65CD0" w:rsidRPr="008B2611" w:rsidRDefault="00E06848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C65CD0" w:rsidRPr="008B2611" w:rsidRDefault="00E06848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C65CD0" w:rsidRPr="008B2611" w:rsidRDefault="00E06848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960301" w:rsidRPr="008B2611" w:rsidTr="00B259AB">
        <w:tc>
          <w:tcPr>
            <w:tcW w:w="737" w:type="pct"/>
          </w:tcPr>
          <w:p w:rsidR="00960301" w:rsidRDefault="00960301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Васильев</w:t>
            </w:r>
          </w:p>
          <w:p w:rsidR="00960301" w:rsidRDefault="00960301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Денис</w:t>
            </w:r>
          </w:p>
          <w:p w:rsidR="00960301" w:rsidRDefault="00960301" w:rsidP="00160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Анд</w:t>
            </w:r>
            <w:r w:rsidR="00E95EAB"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i/>
              </w:rPr>
              <w:t>еевич,</w:t>
            </w:r>
          </w:p>
          <w:p w:rsidR="00960301" w:rsidRPr="00960301" w:rsidRDefault="00960301" w:rsidP="001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взаимодействию с УК и тарифам</w:t>
            </w:r>
          </w:p>
        </w:tc>
        <w:tc>
          <w:tcPr>
            <w:tcW w:w="748" w:type="pct"/>
          </w:tcPr>
          <w:p w:rsidR="00960301" w:rsidRPr="008B2611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175 204,10</w:t>
            </w:r>
          </w:p>
        </w:tc>
        <w:tc>
          <w:tcPr>
            <w:tcW w:w="613" w:type="pct"/>
          </w:tcPr>
          <w:p w:rsidR="00960301" w:rsidRPr="008B2611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960301" w:rsidRPr="008B2611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960301" w:rsidRPr="008B2611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960301" w:rsidRPr="008B2611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10" w:type="pct"/>
          </w:tcPr>
          <w:p w:rsidR="00960301" w:rsidRPr="008B2611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60301" w:rsidRPr="008B2611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542" w:type="pct"/>
          </w:tcPr>
          <w:p w:rsidR="00960301" w:rsidRPr="008B2611" w:rsidRDefault="00960301" w:rsidP="0067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2741B" w:rsidRDefault="0062741B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2297"/>
        <w:gridCol w:w="1882"/>
        <w:gridCol w:w="1216"/>
        <w:gridCol w:w="1848"/>
        <w:gridCol w:w="1686"/>
        <w:gridCol w:w="1259"/>
        <w:gridCol w:w="1237"/>
        <w:gridCol w:w="1664"/>
      </w:tblGrid>
      <w:tr w:rsidR="00813CB8" w:rsidRPr="008B2611" w:rsidTr="00813CB8">
        <w:tc>
          <w:tcPr>
            <w:tcW w:w="5000" w:type="pct"/>
            <w:gridSpan w:val="9"/>
          </w:tcPr>
          <w:p w:rsidR="00813CB8" w:rsidRPr="00F60A7B" w:rsidRDefault="00813CB8" w:rsidP="0067239D">
            <w:pPr>
              <w:jc w:val="center"/>
              <w:rPr>
                <w:rFonts w:ascii="Times New Roman" w:hAnsi="Times New Roman" w:cs="Times New Roman"/>
                <w:i/>
                <w:caps/>
              </w:rPr>
            </w:pPr>
            <w:r w:rsidRPr="00F60A7B">
              <w:rPr>
                <w:rFonts w:ascii="Times New Roman" w:hAnsi="Times New Roman" w:cs="Times New Roman"/>
                <w:i/>
                <w:caps/>
              </w:rPr>
              <w:lastRenderedPageBreak/>
              <w:t>отдел социальной политики</w:t>
            </w:r>
          </w:p>
        </w:tc>
      </w:tr>
      <w:tr w:rsidR="00813CB8" w:rsidRPr="008B2611" w:rsidTr="00B259AB">
        <w:tc>
          <w:tcPr>
            <w:tcW w:w="737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611">
              <w:rPr>
                <w:rFonts w:ascii="Times New Roman" w:hAnsi="Times New Roman" w:cs="Times New Roman"/>
                <w:i/>
              </w:rPr>
              <w:t xml:space="preserve">Филатова </w:t>
            </w:r>
          </w:p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611">
              <w:rPr>
                <w:rFonts w:ascii="Times New Roman" w:hAnsi="Times New Roman" w:cs="Times New Roman"/>
                <w:i/>
              </w:rPr>
              <w:t xml:space="preserve">Нина </w:t>
            </w:r>
          </w:p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  <w:i/>
              </w:rPr>
              <w:t>Сергеевна,</w:t>
            </w:r>
            <w:r w:rsidRPr="008B2611">
              <w:rPr>
                <w:rFonts w:ascii="Times New Roman" w:hAnsi="Times New Roman" w:cs="Times New Roman"/>
              </w:rPr>
              <w:t xml:space="preserve"> начальник отдела</w:t>
            </w:r>
          </w:p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 w:val="restar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867 692</w:t>
            </w:r>
          </w:p>
        </w:tc>
        <w:tc>
          <w:tcPr>
            <w:tcW w:w="613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земельный участок под ЛПХ</w:t>
            </w:r>
          </w:p>
        </w:tc>
        <w:tc>
          <w:tcPr>
            <w:tcW w:w="396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602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B8" w:rsidRPr="008B2611" w:rsidTr="00B259AB">
        <w:tc>
          <w:tcPr>
            <w:tcW w:w="0" w:type="auto"/>
            <w:vMerge/>
            <w:hideMark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396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602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hideMark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B8" w:rsidRPr="008B2611" w:rsidTr="00B259AB">
        <w:tc>
          <w:tcPr>
            <w:tcW w:w="0" w:type="auto"/>
            <w:vMerge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17,15</w:t>
            </w:r>
          </w:p>
        </w:tc>
        <w:tc>
          <w:tcPr>
            <w:tcW w:w="602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B8" w:rsidRPr="008B2611" w:rsidTr="00B259AB">
        <w:tc>
          <w:tcPr>
            <w:tcW w:w="0" w:type="auto"/>
            <w:vMerge/>
            <w:hideMark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садовый домик</w:t>
            </w:r>
          </w:p>
        </w:tc>
        <w:tc>
          <w:tcPr>
            <w:tcW w:w="396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602" w:type="pc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hideMark/>
          </w:tcPr>
          <w:p w:rsidR="00813CB8" w:rsidRPr="008B2611" w:rsidRDefault="00813CB8" w:rsidP="00D9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B8" w:rsidRPr="008B2611" w:rsidTr="00B259AB">
        <w:tc>
          <w:tcPr>
            <w:tcW w:w="737" w:type="pct"/>
            <w:vMerge w:val="restart"/>
            <w:hideMark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748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456 079</w:t>
            </w:r>
          </w:p>
        </w:tc>
        <w:tc>
          <w:tcPr>
            <w:tcW w:w="613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17,15</w:t>
            </w:r>
          </w:p>
        </w:tc>
        <w:tc>
          <w:tcPr>
            <w:tcW w:w="602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Рено «</w:t>
            </w:r>
            <w:proofErr w:type="spellStart"/>
            <w:r w:rsidRPr="008B2611">
              <w:rPr>
                <w:rFonts w:ascii="Times New Roman" w:hAnsi="Times New Roman" w:cs="Times New Roman"/>
              </w:rPr>
              <w:t>Логан</w:t>
            </w:r>
            <w:proofErr w:type="spellEnd"/>
            <w:r w:rsidRPr="008B26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0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  <w:vMerge w:val="restar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</w:tr>
      <w:tr w:rsidR="00813CB8" w:rsidRPr="008B2611" w:rsidTr="00B259AB">
        <w:tc>
          <w:tcPr>
            <w:tcW w:w="737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2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B8" w:rsidRPr="008B2611" w:rsidTr="00B259AB">
        <w:tc>
          <w:tcPr>
            <w:tcW w:w="737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611">
              <w:rPr>
                <w:rFonts w:ascii="Times New Roman" w:hAnsi="Times New Roman" w:cs="Times New Roman"/>
                <w:i/>
              </w:rPr>
              <w:t>Кулагина</w:t>
            </w:r>
          </w:p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611">
              <w:rPr>
                <w:rFonts w:ascii="Times New Roman" w:hAnsi="Times New Roman" w:cs="Times New Roman"/>
                <w:i/>
              </w:rPr>
              <w:t>Юлия Александровна,</w:t>
            </w:r>
          </w:p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ведущий специалист по социальным программам</w:t>
            </w:r>
          </w:p>
        </w:tc>
        <w:tc>
          <w:tcPr>
            <w:tcW w:w="748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259404</w:t>
            </w:r>
          </w:p>
        </w:tc>
        <w:tc>
          <w:tcPr>
            <w:tcW w:w="613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47,02</w:t>
            </w:r>
          </w:p>
        </w:tc>
        <w:tc>
          <w:tcPr>
            <w:tcW w:w="542" w:type="pct"/>
          </w:tcPr>
          <w:p w:rsidR="00813CB8" w:rsidRPr="008B2611" w:rsidRDefault="00813CB8" w:rsidP="00D939D7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231E" w:rsidRPr="008B2611" w:rsidTr="00E1231E">
        <w:tc>
          <w:tcPr>
            <w:tcW w:w="5000" w:type="pct"/>
            <w:gridSpan w:val="9"/>
          </w:tcPr>
          <w:p w:rsidR="00E1231E" w:rsidRPr="00F60A7B" w:rsidRDefault="00E1231E" w:rsidP="00D939D7">
            <w:pPr>
              <w:jc w:val="center"/>
              <w:rPr>
                <w:rFonts w:ascii="Times New Roman" w:hAnsi="Times New Roman" w:cs="Times New Roman"/>
                <w:i/>
                <w:caps/>
              </w:rPr>
            </w:pPr>
            <w:r w:rsidRPr="00F60A7B">
              <w:rPr>
                <w:rFonts w:ascii="Times New Roman" w:hAnsi="Times New Roman" w:cs="Times New Roman"/>
                <w:i/>
                <w:caps/>
              </w:rPr>
              <w:t>отдел по управлению делами</w:t>
            </w:r>
          </w:p>
        </w:tc>
      </w:tr>
      <w:tr w:rsidR="00E1231E" w:rsidRPr="008B2611" w:rsidTr="00B259AB">
        <w:tc>
          <w:tcPr>
            <w:tcW w:w="737" w:type="pct"/>
          </w:tcPr>
          <w:p w:rsidR="00E1231E" w:rsidRDefault="00C2748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Леонова</w:t>
            </w:r>
          </w:p>
          <w:p w:rsidR="00C27487" w:rsidRDefault="00C2748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Ольга</w:t>
            </w:r>
          </w:p>
          <w:p w:rsidR="00C27487" w:rsidRDefault="00C2748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Петровна,</w:t>
            </w:r>
          </w:p>
          <w:p w:rsidR="00C27487" w:rsidRPr="00C27487" w:rsidRDefault="00C2748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748" w:type="pct"/>
          </w:tcPr>
          <w:p w:rsidR="00E1231E" w:rsidRPr="008B2611" w:rsidRDefault="007D26C7" w:rsidP="007D26C7">
            <w:pPr>
              <w:jc w:val="center"/>
              <w:rPr>
                <w:rFonts w:ascii="Times New Roman" w:hAnsi="Times New Roman" w:cs="Times New Roman"/>
              </w:rPr>
            </w:pPr>
            <w:r>
              <w:t>396 993,68</w:t>
            </w:r>
          </w:p>
        </w:tc>
        <w:tc>
          <w:tcPr>
            <w:tcW w:w="613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52,06</w:t>
            </w:r>
          </w:p>
        </w:tc>
        <w:tc>
          <w:tcPr>
            <w:tcW w:w="602" w:type="pct"/>
          </w:tcPr>
          <w:p w:rsidR="00E1231E" w:rsidRPr="008B2611" w:rsidRDefault="00E1231E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DAEWOO</w:t>
            </w:r>
            <w:r w:rsidRPr="009273B0">
              <w:t xml:space="preserve"> </w:t>
            </w:r>
            <w:r>
              <w:rPr>
                <w:lang w:val="en-US"/>
              </w:rPr>
              <w:t>MATIZ</w:t>
            </w:r>
          </w:p>
        </w:tc>
        <w:tc>
          <w:tcPr>
            <w:tcW w:w="410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E1231E" w:rsidRPr="008B2611" w:rsidTr="00B259AB">
        <w:tc>
          <w:tcPr>
            <w:tcW w:w="737" w:type="pct"/>
          </w:tcPr>
          <w:p w:rsidR="00E1231E" w:rsidRPr="00C27487" w:rsidRDefault="00C2748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748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613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52,06</w:t>
            </w:r>
          </w:p>
        </w:tc>
        <w:tc>
          <w:tcPr>
            <w:tcW w:w="542" w:type="pct"/>
          </w:tcPr>
          <w:p w:rsidR="00E1231E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7D26C7" w:rsidRPr="008B2611" w:rsidTr="00B259AB">
        <w:tc>
          <w:tcPr>
            <w:tcW w:w="737" w:type="pct"/>
            <w:vMerge w:val="restart"/>
          </w:tcPr>
          <w:p w:rsidR="007D26C7" w:rsidRDefault="007D26C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Королёва</w:t>
            </w:r>
          </w:p>
          <w:p w:rsidR="007D26C7" w:rsidRDefault="007D26C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Наталья</w:t>
            </w:r>
          </w:p>
          <w:p w:rsidR="007D26C7" w:rsidRDefault="007D26C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Валентиновна,</w:t>
            </w:r>
          </w:p>
          <w:p w:rsidR="007D26C7" w:rsidRPr="00C27487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748" w:type="pct"/>
            <w:vMerge w:val="restar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619 246,00</w:t>
            </w:r>
          </w:p>
        </w:tc>
        <w:tc>
          <w:tcPr>
            <w:tcW w:w="613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96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602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6C7" w:rsidRPr="008B2611" w:rsidTr="00B259AB">
        <w:tc>
          <w:tcPr>
            <w:tcW w:w="737" w:type="pct"/>
            <w:vMerge/>
          </w:tcPr>
          <w:p w:rsidR="007D26C7" w:rsidRDefault="007D26C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vMerge/>
          </w:tcPr>
          <w:p w:rsidR="007D26C7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602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 w:val="restar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Омега</w:t>
            </w:r>
          </w:p>
        </w:tc>
        <w:tc>
          <w:tcPr>
            <w:tcW w:w="410" w:type="pct"/>
            <w:vMerge w:val="restar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  <w:vMerge w:val="restar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  <w:vMerge w:val="restar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6C7" w:rsidRPr="008B2611" w:rsidTr="00B259AB">
        <w:tc>
          <w:tcPr>
            <w:tcW w:w="737" w:type="pct"/>
            <w:vMerge/>
          </w:tcPr>
          <w:p w:rsidR="007D26C7" w:rsidRDefault="007D26C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vMerge/>
          </w:tcPr>
          <w:p w:rsidR="007D26C7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602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6C7" w:rsidRPr="008B2611" w:rsidTr="00B259AB">
        <w:tc>
          <w:tcPr>
            <w:tcW w:w="737" w:type="pct"/>
            <w:vMerge/>
          </w:tcPr>
          <w:p w:rsidR="007D26C7" w:rsidRDefault="007D26C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vMerge/>
          </w:tcPr>
          <w:p w:rsidR="007D26C7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602" w:type="pct"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vMerge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7D26C7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301" w:rsidRPr="008B2611" w:rsidTr="00B259AB">
        <w:tc>
          <w:tcPr>
            <w:tcW w:w="737" w:type="pct"/>
          </w:tcPr>
          <w:p w:rsidR="00960301" w:rsidRDefault="007D26C7" w:rsidP="007D26C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Искова</w:t>
            </w:r>
            <w:proofErr w:type="spellEnd"/>
          </w:p>
          <w:p w:rsidR="007D26C7" w:rsidRDefault="007D26C7" w:rsidP="007D26C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Ирина</w:t>
            </w:r>
          </w:p>
          <w:p w:rsidR="007D26C7" w:rsidRDefault="007D26C7" w:rsidP="007D26C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Михайловна,</w:t>
            </w:r>
          </w:p>
          <w:p w:rsidR="007D26C7" w:rsidRPr="007D26C7" w:rsidRDefault="007D26C7" w:rsidP="007D2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748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249 178,00</w:t>
            </w:r>
          </w:p>
        </w:tc>
        <w:tc>
          <w:tcPr>
            <w:tcW w:w="613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6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602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3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2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960301" w:rsidRPr="008B2611" w:rsidTr="00B259AB">
        <w:tc>
          <w:tcPr>
            <w:tcW w:w="737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дочь</w:t>
            </w:r>
          </w:p>
        </w:tc>
        <w:tc>
          <w:tcPr>
            <w:tcW w:w="748" w:type="pct"/>
          </w:tcPr>
          <w:p w:rsidR="00960301" w:rsidRPr="008B2611" w:rsidRDefault="007D26C7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13" w:type="pct"/>
          </w:tcPr>
          <w:p w:rsidR="00960301" w:rsidRPr="008B2611" w:rsidRDefault="00461C8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" w:type="pct"/>
          </w:tcPr>
          <w:p w:rsidR="00960301" w:rsidRPr="008B2611" w:rsidRDefault="00461C8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2" w:type="pct"/>
          </w:tcPr>
          <w:p w:rsidR="00960301" w:rsidRPr="008B2611" w:rsidRDefault="00461C8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49" w:type="pct"/>
          </w:tcPr>
          <w:p w:rsidR="00960301" w:rsidRPr="008B2611" w:rsidRDefault="00461C8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</w:tcPr>
          <w:p w:rsidR="00960301" w:rsidRPr="008B2611" w:rsidRDefault="00461C8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3" w:type="pct"/>
          </w:tcPr>
          <w:p w:rsidR="00960301" w:rsidRPr="008B2611" w:rsidRDefault="00461C8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542" w:type="pct"/>
          </w:tcPr>
          <w:p w:rsidR="00960301" w:rsidRPr="008B2611" w:rsidRDefault="00461C88" w:rsidP="00D93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3B6F66" w:rsidRPr="003B6F66" w:rsidRDefault="003B6F66" w:rsidP="003B6F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3B6F66" w:rsidRPr="003B6F66" w:rsidSect="000742D0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F"/>
    <w:rsid w:val="00014CCE"/>
    <w:rsid w:val="000742D0"/>
    <w:rsid w:val="000B1B23"/>
    <w:rsid w:val="00160115"/>
    <w:rsid w:val="001900CC"/>
    <w:rsid w:val="00204565"/>
    <w:rsid w:val="00253505"/>
    <w:rsid w:val="002823D3"/>
    <w:rsid w:val="002B6E18"/>
    <w:rsid w:val="002E10B0"/>
    <w:rsid w:val="002E1CA5"/>
    <w:rsid w:val="00306743"/>
    <w:rsid w:val="003404A7"/>
    <w:rsid w:val="00371906"/>
    <w:rsid w:val="003B6F66"/>
    <w:rsid w:val="003F0447"/>
    <w:rsid w:val="00461C88"/>
    <w:rsid w:val="004D6915"/>
    <w:rsid w:val="005148BE"/>
    <w:rsid w:val="005B3B8F"/>
    <w:rsid w:val="0062741B"/>
    <w:rsid w:val="0067239D"/>
    <w:rsid w:val="006A475F"/>
    <w:rsid w:val="006D6EFC"/>
    <w:rsid w:val="0071592E"/>
    <w:rsid w:val="007370ED"/>
    <w:rsid w:val="007674DF"/>
    <w:rsid w:val="007B60E0"/>
    <w:rsid w:val="007C02C2"/>
    <w:rsid w:val="007D26C7"/>
    <w:rsid w:val="007F2615"/>
    <w:rsid w:val="00813CB8"/>
    <w:rsid w:val="00817086"/>
    <w:rsid w:val="008B2611"/>
    <w:rsid w:val="008D3BCC"/>
    <w:rsid w:val="008F43E5"/>
    <w:rsid w:val="00960301"/>
    <w:rsid w:val="009E325D"/>
    <w:rsid w:val="009F010B"/>
    <w:rsid w:val="00A40C17"/>
    <w:rsid w:val="00A844A4"/>
    <w:rsid w:val="00AC2BA2"/>
    <w:rsid w:val="00AD64EB"/>
    <w:rsid w:val="00AF389F"/>
    <w:rsid w:val="00B01B66"/>
    <w:rsid w:val="00B259AB"/>
    <w:rsid w:val="00B61FC3"/>
    <w:rsid w:val="00C27487"/>
    <w:rsid w:val="00C65CD0"/>
    <w:rsid w:val="00D437DC"/>
    <w:rsid w:val="00D939D7"/>
    <w:rsid w:val="00DE4BAA"/>
    <w:rsid w:val="00E050EB"/>
    <w:rsid w:val="00E06848"/>
    <w:rsid w:val="00E1231E"/>
    <w:rsid w:val="00E33A00"/>
    <w:rsid w:val="00E63F05"/>
    <w:rsid w:val="00E65B6C"/>
    <w:rsid w:val="00E95EAB"/>
    <w:rsid w:val="00F3394C"/>
    <w:rsid w:val="00F37B0C"/>
    <w:rsid w:val="00F60A7B"/>
    <w:rsid w:val="00F76E3C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F94B-1BF5-4D5F-B0CD-764AA9D8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2021-04-08T13:26:00Z</dcterms:created>
  <dcterms:modified xsi:type="dcterms:W3CDTF">2021-04-08T13:26:00Z</dcterms:modified>
</cp:coreProperties>
</file>